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F4" w:rsidRDefault="000B2A22" w:rsidP="000E0849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>Информация по приему граждан в</w:t>
      </w:r>
      <w:r w:rsidR="004B3FF4">
        <w:rPr>
          <w:b/>
          <w:sz w:val="28"/>
        </w:rPr>
        <w:t xml:space="preserve"> ГБПОУ РО «МАПТ</w:t>
      </w:r>
      <w:r w:rsidR="00BF13E6">
        <w:rPr>
          <w:b/>
          <w:sz w:val="28"/>
        </w:rPr>
        <w:t>»</w:t>
      </w:r>
      <w:r>
        <w:rPr>
          <w:b/>
          <w:sz w:val="28"/>
        </w:rPr>
        <w:t xml:space="preserve"> </w:t>
      </w:r>
      <w:r w:rsidR="00B20D08">
        <w:rPr>
          <w:b/>
          <w:sz w:val="28"/>
        </w:rPr>
        <w:t>в 2019г.</w:t>
      </w:r>
    </w:p>
    <w:p w:rsidR="000E0849" w:rsidRPr="000E0849" w:rsidRDefault="000E0849" w:rsidP="000E0849">
      <w:pPr>
        <w:tabs>
          <w:tab w:val="left" w:pos="1875"/>
        </w:tabs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a9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5"/>
        <w:gridCol w:w="1533"/>
        <w:gridCol w:w="3686"/>
        <w:gridCol w:w="1559"/>
        <w:gridCol w:w="1560"/>
        <w:gridCol w:w="1417"/>
      </w:tblGrid>
      <w:tr w:rsidR="00310AAE" w:rsidRPr="004B3FF4" w:rsidTr="00273E95">
        <w:tc>
          <w:tcPr>
            <w:tcW w:w="10314" w:type="dxa"/>
            <w:gridSpan w:val="7"/>
            <w:vAlign w:val="center"/>
          </w:tcPr>
          <w:p w:rsidR="00310AAE" w:rsidRDefault="00F9086F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ОЧНОЕ ОТДЕЛЕНИЕ</w:t>
            </w:r>
          </w:p>
        </w:tc>
      </w:tr>
      <w:tr w:rsidR="000B2A22" w:rsidRPr="004B3FF4" w:rsidTr="00273E95">
        <w:trPr>
          <w:trHeight w:val="450"/>
        </w:trPr>
        <w:tc>
          <w:tcPr>
            <w:tcW w:w="534" w:type="dxa"/>
            <w:vMerge w:val="restart"/>
            <w:vAlign w:val="center"/>
          </w:tcPr>
          <w:p w:rsidR="000B2A22" w:rsidRPr="004B3FF4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4B3FF4">
              <w:rPr>
                <w:b/>
              </w:rPr>
              <w:t>№</w:t>
            </w:r>
          </w:p>
          <w:p w:rsidR="000B2A22" w:rsidRPr="004B3FF4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4B3FF4">
              <w:rPr>
                <w:b/>
              </w:rPr>
              <w:t>п</w:t>
            </w:r>
            <w:r w:rsidRPr="004B3FF4">
              <w:rPr>
                <w:b/>
                <w:lang w:val="en-US"/>
              </w:rPr>
              <w:t>/</w:t>
            </w:r>
            <w:r w:rsidRPr="004B3FF4">
              <w:rPr>
                <w:b/>
              </w:rPr>
              <w:t>п</w:t>
            </w:r>
          </w:p>
        </w:tc>
        <w:tc>
          <w:tcPr>
            <w:tcW w:w="1558" w:type="dxa"/>
            <w:gridSpan w:val="2"/>
            <w:vMerge w:val="restart"/>
            <w:vAlign w:val="center"/>
          </w:tcPr>
          <w:p w:rsidR="000B2A22" w:rsidRPr="004B3FF4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профессии (специальности)</w:t>
            </w:r>
          </w:p>
        </w:tc>
        <w:tc>
          <w:tcPr>
            <w:tcW w:w="3686" w:type="dxa"/>
            <w:vMerge w:val="restart"/>
            <w:vAlign w:val="center"/>
          </w:tcPr>
          <w:p w:rsidR="000B2A22" w:rsidRPr="004B3FF4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профессии (специальности)</w:t>
            </w:r>
          </w:p>
        </w:tc>
        <w:tc>
          <w:tcPr>
            <w:tcW w:w="3119" w:type="dxa"/>
            <w:gridSpan w:val="2"/>
          </w:tcPr>
          <w:p w:rsidR="000B2A22" w:rsidRPr="000B2A22" w:rsidRDefault="00B20D08" w:rsidP="000B2A22">
            <w:pPr>
              <w:tabs>
                <w:tab w:val="left" w:pos="1875"/>
              </w:tabs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Контрольные цифры приема (</w:t>
            </w:r>
            <w:r w:rsidR="000B2A22">
              <w:rPr>
                <w:b/>
              </w:rPr>
              <w:t>КЦП</w:t>
            </w:r>
            <w:r>
              <w:rPr>
                <w:b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0B2A22" w:rsidRPr="004B3FF4" w:rsidRDefault="000B2A22" w:rsidP="00EF5DF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Подано заявлений </w:t>
            </w:r>
            <w:r w:rsidR="00A162E5">
              <w:rPr>
                <w:b/>
              </w:rPr>
              <w:t>(23</w:t>
            </w:r>
            <w:bookmarkStart w:id="0" w:name="_GoBack"/>
            <w:bookmarkEnd w:id="0"/>
            <w:r w:rsidR="00B74A84">
              <w:rPr>
                <w:b/>
              </w:rPr>
              <w:t>.09</w:t>
            </w:r>
            <w:r>
              <w:rPr>
                <w:b/>
              </w:rPr>
              <w:t>.19)</w:t>
            </w:r>
          </w:p>
        </w:tc>
      </w:tr>
      <w:tr w:rsidR="000B2A22" w:rsidRPr="004B3FF4" w:rsidTr="00273E95">
        <w:trPr>
          <w:trHeight w:val="375"/>
        </w:trPr>
        <w:tc>
          <w:tcPr>
            <w:tcW w:w="534" w:type="dxa"/>
            <w:vMerge/>
            <w:vAlign w:val="center"/>
          </w:tcPr>
          <w:p w:rsidR="000B2A22" w:rsidRPr="004B3FF4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0B2A22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3686" w:type="dxa"/>
            <w:vMerge/>
            <w:vAlign w:val="center"/>
          </w:tcPr>
          <w:p w:rsidR="000B2A22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B2A22" w:rsidRDefault="003B61F4" w:rsidP="000B2A22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Бюджетная основа</w:t>
            </w:r>
          </w:p>
        </w:tc>
        <w:tc>
          <w:tcPr>
            <w:tcW w:w="1560" w:type="dxa"/>
          </w:tcPr>
          <w:p w:rsidR="000B2A22" w:rsidRDefault="003B61F4" w:rsidP="000B2A22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Договорная основа</w:t>
            </w:r>
          </w:p>
        </w:tc>
        <w:tc>
          <w:tcPr>
            <w:tcW w:w="1417" w:type="dxa"/>
            <w:vMerge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</w:p>
        </w:tc>
      </w:tr>
      <w:tr w:rsidR="000B2A22" w:rsidTr="00273E95">
        <w:tc>
          <w:tcPr>
            <w:tcW w:w="534" w:type="dxa"/>
            <w:vAlign w:val="center"/>
          </w:tcPr>
          <w:p w:rsidR="000B2A22" w:rsidRPr="000271E9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0271E9">
              <w:rPr>
                <w:b/>
              </w:rPr>
              <w:t>1</w:t>
            </w:r>
          </w:p>
        </w:tc>
        <w:tc>
          <w:tcPr>
            <w:tcW w:w="1558" w:type="dxa"/>
            <w:gridSpan w:val="2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>
              <w:t>08.01.07</w:t>
            </w:r>
          </w:p>
        </w:tc>
        <w:tc>
          <w:tcPr>
            <w:tcW w:w="3686" w:type="dxa"/>
            <w:vAlign w:val="center"/>
          </w:tcPr>
          <w:p w:rsidR="000B2A22" w:rsidRPr="009E7B7A" w:rsidRDefault="000B2A22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Мастер общестроительных работ </w:t>
            </w:r>
          </w:p>
          <w:p w:rsidR="000B2A22" w:rsidRDefault="000B2A22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0B2A22" w:rsidRDefault="00FB114F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</w:tr>
      <w:tr w:rsidR="000B2A22" w:rsidTr="00273E95">
        <w:tc>
          <w:tcPr>
            <w:tcW w:w="534" w:type="dxa"/>
            <w:vAlign w:val="center"/>
          </w:tcPr>
          <w:p w:rsidR="000B2A22" w:rsidRPr="000271E9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0271E9">
              <w:rPr>
                <w:b/>
              </w:rPr>
              <w:t>2</w:t>
            </w:r>
          </w:p>
        </w:tc>
        <w:tc>
          <w:tcPr>
            <w:tcW w:w="1558" w:type="dxa"/>
            <w:gridSpan w:val="2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>
              <w:t>35.01.13</w:t>
            </w:r>
          </w:p>
        </w:tc>
        <w:tc>
          <w:tcPr>
            <w:tcW w:w="3686" w:type="dxa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Тракторист-машинист с/х производства 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0B2A22" w:rsidRDefault="000C0A0F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0B2A22" w:rsidRDefault="000C0A0F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</w:tr>
      <w:tr w:rsidR="000B2A22" w:rsidTr="00273E95">
        <w:tc>
          <w:tcPr>
            <w:tcW w:w="534" w:type="dxa"/>
            <w:vAlign w:val="center"/>
          </w:tcPr>
          <w:p w:rsidR="000B2A22" w:rsidRPr="000271E9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0271E9">
              <w:rPr>
                <w:b/>
              </w:rPr>
              <w:t>3</w:t>
            </w:r>
          </w:p>
        </w:tc>
        <w:tc>
          <w:tcPr>
            <w:tcW w:w="1558" w:type="dxa"/>
            <w:gridSpan w:val="2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>
              <w:t>38.01.02</w:t>
            </w:r>
          </w:p>
        </w:tc>
        <w:tc>
          <w:tcPr>
            <w:tcW w:w="3686" w:type="dxa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left"/>
            </w:pPr>
            <w:r>
              <w:t>Продавец, контролёр-кассир</w:t>
            </w:r>
          </w:p>
          <w:p w:rsidR="000B2A22" w:rsidRDefault="000B2A22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0B2A22" w:rsidRDefault="000C0A0F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0B2A22" w:rsidRDefault="00FB23B1" w:rsidP="000271E9">
            <w:pPr>
              <w:tabs>
                <w:tab w:val="left" w:pos="1875"/>
              </w:tabs>
              <w:ind w:firstLine="0"/>
              <w:jc w:val="center"/>
            </w:pPr>
            <w:r>
              <w:t>20</w:t>
            </w:r>
          </w:p>
        </w:tc>
      </w:tr>
      <w:tr w:rsidR="000B2A22" w:rsidTr="00273E95">
        <w:tc>
          <w:tcPr>
            <w:tcW w:w="534" w:type="dxa"/>
            <w:vAlign w:val="center"/>
          </w:tcPr>
          <w:p w:rsidR="000B2A22" w:rsidRPr="000271E9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 w:rsidRPr="000271E9">
              <w:rPr>
                <w:b/>
              </w:rPr>
              <w:t>4</w:t>
            </w:r>
          </w:p>
        </w:tc>
        <w:tc>
          <w:tcPr>
            <w:tcW w:w="1558" w:type="dxa"/>
            <w:gridSpan w:val="2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>
              <w:t>35.02.07</w:t>
            </w:r>
          </w:p>
        </w:tc>
        <w:tc>
          <w:tcPr>
            <w:tcW w:w="3686" w:type="dxa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Механизация сельского хозяйства (3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0B2A22" w:rsidRPr="00412FBB" w:rsidRDefault="000C0A0F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</w:tr>
      <w:tr w:rsidR="000B2A22" w:rsidTr="00273E95">
        <w:tc>
          <w:tcPr>
            <w:tcW w:w="534" w:type="dxa"/>
            <w:vAlign w:val="center"/>
          </w:tcPr>
          <w:p w:rsidR="000B2A22" w:rsidRPr="000271E9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8" w:type="dxa"/>
            <w:gridSpan w:val="2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 w:rsidRPr="00A14FE1">
              <w:t>23.01.03</w:t>
            </w:r>
          </w:p>
        </w:tc>
        <w:tc>
          <w:tcPr>
            <w:tcW w:w="3686" w:type="dxa"/>
            <w:vAlign w:val="center"/>
          </w:tcPr>
          <w:p w:rsidR="000B2A22" w:rsidRDefault="00F801AA" w:rsidP="00EF5DF3">
            <w:pPr>
              <w:tabs>
                <w:tab w:val="left" w:pos="1875"/>
              </w:tabs>
              <w:ind w:firstLine="0"/>
              <w:jc w:val="left"/>
            </w:pPr>
            <w:r>
              <w:t>Автомеханик (2 г. 10</w:t>
            </w:r>
            <w:r w:rsidR="000B2A22">
              <w:t xml:space="preserve"> мес.) – 9 </w:t>
            </w:r>
            <w:proofErr w:type="spellStart"/>
            <w:r w:rsidR="000B2A22">
              <w:t>кл</w:t>
            </w:r>
            <w:proofErr w:type="spellEnd"/>
            <w:r w:rsidR="000B2A22">
              <w:t>.</w:t>
            </w:r>
          </w:p>
        </w:tc>
        <w:tc>
          <w:tcPr>
            <w:tcW w:w="1559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0B2A22" w:rsidRPr="00412FBB" w:rsidRDefault="000C0A0F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</w:tr>
      <w:tr w:rsidR="003B61F4" w:rsidTr="00273E95">
        <w:tc>
          <w:tcPr>
            <w:tcW w:w="534" w:type="dxa"/>
            <w:vAlign w:val="center"/>
          </w:tcPr>
          <w:p w:rsidR="003B61F4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8" w:type="dxa"/>
            <w:gridSpan w:val="2"/>
            <w:vAlign w:val="center"/>
          </w:tcPr>
          <w:p w:rsidR="003B61F4" w:rsidRDefault="003B61F4" w:rsidP="00B20D08">
            <w:pPr>
              <w:tabs>
                <w:tab w:val="left" w:pos="1875"/>
              </w:tabs>
              <w:ind w:firstLine="0"/>
              <w:jc w:val="center"/>
            </w:pPr>
            <w:r>
              <w:t>38.02.05</w:t>
            </w:r>
          </w:p>
        </w:tc>
        <w:tc>
          <w:tcPr>
            <w:tcW w:w="3686" w:type="dxa"/>
            <w:vAlign w:val="center"/>
          </w:tcPr>
          <w:p w:rsidR="003B61F4" w:rsidRDefault="003B61F4" w:rsidP="00B20D08">
            <w:pPr>
              <w:tabs>
                <w:tab w:val="left" w:pos="1875"/>
              </w:tabs>
              <w:ind w:firstLine="0"/>
              <w:jc w:val="left"/>
            </w:pPr>
            <w:r>
              <w:t xml:space="preserve">Товароведение и экспертиза качества потребительских товаров 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B61F4" w:rsidRDefault="003B61F4" w:rsidP="00B20D08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3B61F4" w:rsidRDefault="003B61F4" w:rsidP="00B20D08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417" w:type="dxa"/>
            <w:vAlign w:val="center"/>
          </w:tcPr>
          <w:p w:rsidR="003B61F4" w:rsidRDefault="000C0A0F" w:rsidP="00B20D08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</w:tr>
      <w:tr w:rsidR="000B2A22" w:rsidTr="00273E95">
        <w:tc>
          <w:tcPr>
            <w:tcW w:w="534" w:type="dxa"/>
            <w:vAlign w:val="center"/>
          </w:tcPr>
          <w:p w:rsidR="000B2A22" w:rsidRPr="000271E9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8" w:type="dxa"/>
            <w:gridSpan w:val="2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>
              <w:t>40.02.01</w:t>
            </w:r>
          </w:p>
        </w:tc>
        <w:tc>
          <w:tcPr>
            <w:tcW w:w="3686" w:type="dxa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left"/>
            </w:pPr>
            <w:r>
              <w:t>Право и организация социального обеспечения</w:t>
            </w:r>
          </w:p>
          <w:p w:rsidR="000B2A22" w:rsidRDefault="000B2A22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0B2A22" w:rsidRDefault="003B61F4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0B2A22" w:rsidRDefault="00FB23B1" w:rsidP="000271E9">
            <w:pPr>
              <w:tabs>
                <w:tab w:val="left" w:pos="1875"/>
              </w:tabs>
              <w:ind w:firstLine="0"/>
              <w:jc w:val="center"/>
            </w:pPr>
            <w:r>
              <w:t>11</w:t>
            </w:r>
          </w:p>
        </w:tc>
      </w:tr>
      <w:tr w:rsidR="000B2A22" w:rsidTr="00273E95">
        <w:tc>
          <w:tcPr>
            <w:tcW w:w="534" w:type="dxa"/>
            <w:vAlign w:val="center"/>
          </w:tcPr>
          <w:p w:rsidR="000B2A22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8" w:type="dxa"/>
            <w:gridSpan w:val="2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>
              <w:t>38.02.01</w:t>
            </w:r>
          </w:p>
        </w:tc>
        <w:tc>
          <w:tcPr>
            <w:tcW w:w="3686" w:type="dxa"/>
            <w:vAlign w:val="center"/>
          </w:tcPr>
          <w:p w:rsidR="000B2A22" w:rsidRPr="009E7B7A" w:rsidRDefault="000B2A22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Экономика и бухгалтерский учёт </w:t>
            </w:r>
          </w:p>
          <w:p w:rsidR="000B2A22" w:rsidRDefault="000B2A22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(2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0B2A22" w:rsidRDefault="003B61F4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0B2A22" w:rsidRDefault="00F801AA" w:rsidP="000271E9">
            <w:pPr>
              <w:tabs>
                <w:tab w:val="left" w:pos="1875"/>
              </w:tabs>
              <w:ind w:firstLine="0"/>
              <w:jc w:val="center"/>
            </w:pPr>
            <w:r>
              <w:t>2</w:t>
            </w:r>
          </w:p>
        </w:tc>
      </w:tr>
      <w:tr w:rsidR="000B2A22" w:rsidTr="00273E95">
        <w:tc>
          <w:tcPr>
            <w:tcW w:w="534" w:type="dxa"/>
            <w:vAlign w:val="center"/>
          </w:tcPr>
          <w:p w:rsidR="000B2A22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8" w:type="dxa"/>
            <w:gridSpan w:val="2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>
              <w:t>40.02.01</w:t>
            </w:r>
          </w:p>
        </w:tc>
        <w:tc>
          <w:tcPr>
            <w:tcW w:w="3686" w:type="dxa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left"/>
            </w:pPr>
            <w:r>
              <w:t>Право и организация социального обеспечения</w:t>
            </w:r>
          </w:p>
          <w:p w:rsidR="000B2A22" w:rsidRDefault="000B2A22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(1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0B2A22" w:rsidRDefault="003B61F4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0B2A22" w:rsidRDefault="000C0A0F" w:rsidP="000271E9">
            <w:pPr>
              <w:tabs>
                <w:tab w:val="left" w:pos="1875"/>
              </w:tabs>
              <w:ind w:firstLine="0"/>
              <w:jc w:val="center"/>
            </w:pPr>
            <w:r>
              <w:t>1</w:t>
            </w:r>
          </w:p>
        </w:tc>
      </w:tr>
      <w:tr w:rsidR="000B2A22" w:rsidTr="00273E95">
        <w:tc>
          <w:tcPr>
            <w:tcW w:w="534" w:type="dxa"/>
            <w:vAlign w:val="center"/>
          </w:tcPr>
          <w:p w:rsidR="000B2A22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8" w:type="dxa"/>
            <w:gridSpan w:val="2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>
              <w:t>38.02.05</w:t>
            </w:r>
          </w:p>
        </w:tc>
        <w:tc>
          <w:tcPr>
            <w:tcW w:w="3686" w:type="dxa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left"/>
            </w:pPr>
            <w:r w:rsidRPr="001C6145">
              <w:t>Товароведение и экспертиза кач</w:t>
            </w:r>
            <w:r>
              <w:t>ества потребительских товаров (1 г. 10 мес.) – 11</w:t>
            </w:r>
            <w:r w:rsidRPr="001C6145">
              <w:t xml:space="preserve"> </w:t>
            </w:r>
            <w:proofErr w:type="spellStart"/>
            <w:r w:rsidRPr="001C6145">
              <w:t>кл</w:t>
            </w:r>
            <w:proofErr w:type="spellEnd"/>
            <w:r w:rsidRPr="001C6145">
              <w:t>.</w:t>
            </w:r>
          </w:p>
        </w:tc>
        <w:tc>
          <w:tcPr>
            <w:tcW w:w="1559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0B2A22" w:rsidRDefault="003B61F4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0B2A22" w:rsidRDefault="00AD0A77" w:rsidP="000271E9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0B2A22" w:rsidTr="00273E95">
        <w:tc>
          <w:tcPr>
            <w:tcW w:w="534" w:type="dxa"/>
            <w:vAlign w:val="center"/>
          </w:tcPr>
          <w:p w:rsidR="000B2A22" w:rsidRDefault="000B2A22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8" w:type="dxa"/>
            <w:gridSpan w:val="2"/>
            <w:vAlign w:val="center"/>
          </w:tcPr>
          <w:p w:rsidR="000B2A22" w:rsidRDefault="000B2A22" w:rsidP="00EF5DF3">
            <w:pPr>
              <w:tabs>
                <w:tab w:val="left" w:pos="1875"/>
              </w:tabs>
              <w:ind w:firstLine="0"/>
              <w:jc w:val="center"/>
            </w:pPr>
            <w:r w:rsidRPr="00697ED9">
              <w:t>38.02.01</w:t>
            </w:r>
          </w:p>
        </w:tc>
        <w:tc>
          <w:tcPr>
            <w:tcW w:w="3686" w:type="dxa"/>
            <w:vAlign w:val="center"/>
          </w:tcPr>
          <w:p w:rsidR="000B2A22" w:rsidRPr="009E7B7A" w:rsidRDefault="000B2A22" w:rsidP="00EF5DF3">
            <w:pPr>
              <w:tabs>
                <w:tab w:val="left" w:pos="1875"/>
              </w:tabs>
              <w:ind w:firstLine="0"/>
              <w:jc w:val="left"/>
            </w:pPr>
            <w:r w:rsidRPr="00310AAE">
              <w:t>Э</w:t>
            </w:r>
            <w:r>
              <w:t xml:space="preserve">кономика и бухгалтерский учёт </w:t>
            </w:r>
          </w:p>
          <w:p w:rsidR="000B2A22" w:rsidRDefault="000B2A22" w:rsidP="00EF5DF3">
            <w:pPr>
              <w:tabs>
                <w:tab w:val="left" w:pos="1875"/>
              </w:tabs>
              <w:ind w:firstLine="0"/>
              <w:jc w:val="left"/>
            </w:pPr>
            <w:r>
              <w:t>(1 г. 10 мес.) – 11</w:t>
            </w:r>
            <w:r w:rsidRPr="00310AAE">
              <w:t xml:space="preserve"> </w:t>
            </w:r>
            <w:proofErr w:type="spellStart"/>
            <w:r w:rsidRPr="00310AAE">
              <w:t>кл</w:t>
            </w:r>
            <w:proofErr w:type="spellEnd"/>
            <w:r w:rsidRPr="00310AAE">
              <w:t>.</w:t>
            </w:r>
          </w:p>
        </w:tc>
        <w:tc>
          <w:tcPr>
            <w:tcW w:w="1559" w:type="dxa"/>
            <w:vAlign w:val="center"/>
          </w:tcPr>
          <w:p w:rsidR="000B2A22" w:rsidRDefault="000B2A22" w:rsidP="000271E9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0B2A22" w:rsidRDefault="003B61F4" w:rsidP="000271E9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0B2A22" w:rsidRPr="002754A7" w:rsidRDefault="002754A7" w:rsidP="000271E9">
            <w:pPr>
              <w:tabs>
                <w:tab w:val="left" w:pos="1875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10AAE" w:rsidTr="00273E95">
        <w:tc>
          <w:tcPr>
            <w:tcW w:w="10314" w:type="dxa"/>
            <w:gridSpan w:val="7"/>
            <w:vAlign w:val="center"/>
          </w:tcPr>
          <w:p w:rsidR="00310AAE" w:rsidRPr="00310AAE" w:rsidRDefault="00F9086F" w:rsidP="00EF5DF3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ЗАОЧНОЕ ОТДЕЛЕНИЕ</w:t>
            </w:r>
          </w:p>
        </w:tc>
      </w:tr>
      <w:tr w:rsidR="003B61F4" w:rsidTr="00FB23B1">
        <w:tc>
          <w:tcPr>
            <w:tcW w:w="559" w:type="dxa"/>
            <w:gridSpan w:val="2"/>
            <w:vAlign w:val="center"/>
          </w:tcPr>
          <w:p w:rsidR="003B61F4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3" w:type="dxa"/>
            <w:vAlign w:val="center"/>
          </w:tcPr>
          <w:p w:rsidR="003B61F4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697ED9">
              <w:t>35.02.07</w:t>
            </w:r>
          </w:p>
        </w:tc>
        <w:tc>
          <w:tcPr>
            <w:tcW w:w="3686" w:type="dxa"/>
            <w:vAlign w:val="center"/>
          </w:tcPr>
          <w:p w:rsidR="003B61F4" w:rsidRDefault="003B61F4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Механизация сельского хозяйства (3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B61F4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3B61F4" w:rsidRDefault="003B61F4" w:rsidP="00B20D08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B61F4" w:rsidRPr="00F801AA" w:rsidRDefault="001034C5" w:rsidP="00310AAE">
            <w:pPr>
              <w:tabs>
                <w:tab w:val="left" w:pos="1875"/>
              </w:tabs>
              <w:ind w:firstLine="0"/>
              <w:jc w:val="center"/>
            </w:pPr>
            <w:r>
              <w:t>7</w:t>
            </w:r>
          </w:p>
        </w:tc>
      </w:tr>
      <w:tr w:rsidR="003B61F4" w:rsidTr="00FB23B1">
        <w:tc>
          <w:tcPr>
            <w:tcW w:w="559" w:type="dxa"/>
            <w:gridSpan w:val="2"/>
            <w:vAlign w:val="center"/>
          </w:tcPr>
          <w:p w:rsidR="003B61F4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3" w:type="dxa"/>
            <w:vAlign w:val="center"/>
          </w:tcPr>
          <w:p w:rsidR="003B61F4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697ED9">
              <w:t>40.02.01</w:t>
            </w:r>
          </w:p>
        </w:tc>
        <w:tc>
          <w:tcPr>
            <w:tcW w:w="3686" w:type="dxa"/>
            <w:vAlign w:val="center"/>
          </w:tcPr>
          <w:p w:rsidR="003B61F4" w:rsidRDefault="003B61F4" w:rsidP="00EF5DF3">
            <w:pPr>
              <w:tabs>
                <w:tab w:val="left" w:pos="1875"/>
              </w:tabs>
              <w:ind w:firstLine="0"/>
              <w:jc w:val="left"/>
            </w:pPr>
            <w:r>
              <w:t>Право и организация социального обеспечения</w:t>
            </w:r>
          </w:p>
          <w:p w:rsidR="003B61F4" w:rsidRDefault="003B61F4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(3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B61F4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3B61F4" w:rsidRDefault="003B61F4" w:rsidP="00B20D08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B61F4" w:rsidRPr="00F40FDF" w:rsidRDefault="00895655" w:rsidP="00310AAE">
            <w:pPr>
              <w:tabs>
                <w:tab w:val="left" w:pos="1875"/>
              </w:tabs>
              <w:ind w:firstLine="0"/>
              <w:jc w:val="center"/>
            </w:pPr>
            <w:r>
              <w:t>16</w:t>
            </w:r>
          </w:p>
        </w:tc>
      </w:tr>
      <w:tr w:rsidR="003B61F4" w:rsidTr="00FB23B1">
        <w:tc>
          <w:tcPr>
            <w:tcW w:w="559" w:type="dxa"/>
            <w:gridSpan w:val="2"/>
            <w:vAlign w:val="center"/>
          </w:tcPr>
          <w:p w:rsidR="003B61F4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3" w:type="dxa"/>
            <w:vAlign w:val="center"/>
          </w:tcPr>
          <w:p w:rsidR="003B61F4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697ED9">
              <w:t>40.02.01</w:t>
            </w:r>
          </w:p>
        </w:tc>
        <w:tc>
          <w:tcPr>
            <w:tcW w:w="3686" w:type="dxa"/>
            <w:vAlign w:val="center"/>
          </w:tcPr>
          <w:p w:rsidR="003B61F4" w:rsidRDefault="003B61F4" w:rsidP="00EF5DF3">
            <w:pPr>
              <w:tabs>
                <w:tab w:val="left" w:pos="1875"/>
              </w:tabs>
              <w:ind w:firstLine="0"/>
              <w:jc w:val="left"/>
            </w:pPr>
            <w:r>
              <w:t>Право и организация социального обеспечения</w:t>
            </w:r>
          </w:p>
          <w:p w:rsidR="003B61F4" w:rsidRDefault="003B61F4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(2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B61F4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3B61F4" w:rsidRDefault="003B61F4" w:rsidP="00B20D08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B61F4" w:rsidRPr="00F40FDF" w:rsidRDefault="00895655" w:rsidP="00310AAE">
            <w:pPr>
              <w:tabs>
                <w:tab w:val="left" w:pos="1875"/>
              </w:tabs>
              <w:ind w:firstLine="0"/>
              <w:jc w:val="center"/>
            </w:pPr>
            <w:r>
              <w:t>12</w:t>
            </w:r>
          </w:p>
        </w:tc>
      </w:tr>
      <w:tr w:rsidR="003B61F4" w:rsidTr="00FB23B1">
        <w:tc>
          <w:tcPr>
            <w:tcW w:w="559" w:type="dxa"/>
            <w:gridSpan w:val="2"/>
            <w:vAlign w:val="center"/>
          </w:tcPr>
          <w:p w:rsidR="003B61F4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3" w:type="dxa"/>
            <w:vAlign w:val="center"/>
          </w:tcPr>
          <w:p w:rsidR="003B61F4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697ED9">
              <w:t>38.02.01</w:t>
            </w:r>
          </w:p>
        </w:tc>
        <w:tc>
          <w:tcPr>
            <w:tcW w:w="3686" w:type="dxa"/>
            <w:vAlign w:val="center"/>
          </w:tcPr>
          <w:p w:rsidR="003B61F4" w:rsidRDefault="003B61F4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Экономика и бухгалтерский учёт (2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B61F4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3B61F4" w:rsidRDefault="003B61F4" w:rsidP="00B20D08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B61F4" w:rsidRDefault="00FB23B1" w:rsidP="00310AAE">
            <w:pPr>
              <w:tabs>
                <w:tab w:val="left" w:pos="1875"/>
              </w:tabs>
              <w:ind w:firstLine="0"/>
              <w:jc w:val="center"/>
            </w:pPr>
            <w:r>
              <w:t>7</w:t>
            </w:r>
          </w:p>
        </w:tc>
      </w:tr>
      <w:tr w:rsidR="003B61F4" w:rsidTr="00FB23B1">
        <w:tc>
          <w:tcPr>
            <w:tcW w:w="559" w:type="dxa"/>
            <w:gridSpan w:val="2"/>
            <w:vAlign w:val="center"/>
          </w:tcPr>
          <w:p w:rsidR="003B61F4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3" w:type="dxa"/>
            <w:vAlign w:val="center"/>
          </w:tcPr>
          <w:p w:rsidR="003B61F4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697ED9">
              <w:t>38.02.01</w:t>
            </w:r>
          </w:p>
        </w:tc>
        <w:tc>
          <w:tcPr>
            <w:tcW w:w="3686" w:type="dxa"/>
            <w:vAlign w:val="center"/>
          </w:tcPr>
          <w:p w:rsidR="003B61F4" w:rsidRDefault="003B61F4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Экономика и бухгалтерский учёт (3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B61F4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3B61F4" w:rsidRDefault="003B61F4" w:rsidP="00B20D08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B61F4" w:rsidRDefault="00895655" w:rsidP="00310AAE">
            <w:pPr>
              <w:tabs>
                <w:tab w:val="left" w:pos="1875"/>
              </w:tabs>
              <w:ind w:firstLine="0"/>
              <w:jc w:val="center"/>
            </w:pPr>
            <w:r>
              <w:t>4</w:t>
            </w:r>
          </w:p>
        </w:tc>
      </w:tr>
      <w:tr w:rsidR="003B61F4" w:rsidTr="00FB23B1">
        <w:tc>
          <w:tcPr>
            <w:tcW w:w="559" w:type="dxa"/>
            <w:gridSpan w:val="2"/>
            <w:vAlign w:val="center"/>
          </w:tcPr>
          <w:p w:rsidR="003B61F4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3" w:type="dxa"/>
            <w:vAlign w:val="center"/>
          </w:tcPr>
          <w:p w:rsidR="003B61F4" w:rsidRDefault="003B61F4" w:rsidP="00EF5DF3">
            <w:pPr>
              <w:tabs>
                <w:tab w:val="left" w:pos="1875"/>
              </w:tabs>
              <w:ind w:firstLine="0"/>
              <w:jc w:val="center"/>
            </w:pPr>
            <w:r w:rsidRPr="00697ED9">
              <w:t>38.02.05</w:t>
            </w:r>
          </w:p>
        </w:tc>
        <w:tc>
          <w:tcPr>
            <w:tcW w:w="3686" w:type="dxa"/>
            <w:vAlign w:val="center"/>
          </w:tcPr>
          <w:p w:rsidR="003B61F4" w:rsidRDefault="003B61F4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Товароведение и экспертиза качества потребительских товаров (3 г. 10 мес.) –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B61F4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3B61F4" w:rsidRDefault="003B61F4" w:rsidP="00B20D08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B61F4" w:rsidRDefault="003B61F4" w:rsidP="00310AAE">
            <w:pPr>
              <w:tabs>
                <w:tab w:val="left" w:pos="1875"/>
              </w:tabs>
              <w:ind w:firstLine="0"/>
              <w:jc w:val="center"/>
            </w:pPr>
            <w:r>
              <w:t>-</w:t>
            </w:r>
          </w:p>
        </w:tc>
      </w:tr>
      <w:tr w:rsidR="003B61F4" w:rsidTr="00FB23B1">
        <w:tc>
          <w:tcPr>
            <w:tcW w:w="559" w:type="dxa"/>
            <w:gridSpan w:val="2"/>
            <w:vAlign w:val="center"/>
          </w:tcPr>
          <w:p w:rsidR="003B61F4" w:rsidRDefault="003B61F4" w:rsidP="004B3FF4">
            <w:pPr>
              <w:tabs>
                <w:tab w:val="left" w:pos="187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3" w:type="dxa"/>
            <w:vAlign w:val="center"/>
          </w:tcPr>
          <w:p w:rsidR="003B61F4" w:rsidRDefault="003B61F4" w:rsidP="00EF5DF3">
            <w:pPr>
              <w:tabs>
                <w:tab w:val="left" w:pos="1875"/>
              </w:tabs>
              <w:ind w:firstLine="0"/>
              <w:jc w:val="center"/>
            </w:pPr>
            <w:r>
              <w:t>44.02.01</w:t>
            </w:r>
          </w:p>
        </w:tc>
        <w:tc>
          <w:tcPr>
            <w:tcW w:w="3686" w:type="dxa"/>
            <w:vAlign w:val="center"/>
          </w:tcPr>
          <w:p w:rsidR="003B61F4" w:rsidRDefault="003B61F4" w:rsidP="00EF5DF3">
            <w:pPr>
              <w:tabs>
                <w:tab w:val="left" w:pos="1875"/>
              </w:tabs>
              <w:ind w:firstLine="0"/>
              <w:jc w:val="left"/>
            </w:pPr>
            <w:r>
              <w:t>Дошкольное образование</w:t>
            </w:r>
          </w:p>
          <w:p w:rsidR="003B61F4" w:rsidRDefault="003B61F4" w:rsidP="00EF5DF3">
            <w:pPr>
              <w:tabs>
                <w:tab w:val="left" w:pos="1875"/>
              </w:tabs>
              <w:ind w:firstLine="0"/>
              <w:jc w:val="left"/>
            </w:pPr>
            <w:r>
              <w:t xml:space="preserve">(3 г. 10 мес.) – 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  <w:vAlign w:val="center"/>
          </w:tcPr>
          <w:p w:rsidR="003B61F4" w:rsidRDefault="003B61F4" w:rsidP="00310AAE">
            <w:pPr>
              <w:tabs>
                <w:tab w:val="left" w:pos="1875"/>
              </w:tabs>
              <w:ind w:firstLine="0"/>
              <w:jc w:val="center"/>
            </w:pPr>
          </w:p>
        </w:tc>
        <w:tc>
          <w:tcPr>
            <w:tcW w:w="1560" w:type="dxa"/>
            <w:vAlign w:val="center"/>
          </w:tcPr>
          <w:p w:rsidR="003B61F4" w:rsidRDefault="003B61F4" w:rsidP="00B20D08">
            <w:pPr>
              <w:tabs>
                <w:tab w:val="left" w:pos="1875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3B61F4" w:rsidRPr="00F40FDF" w:rsidRDefault="00895655" w:rsidP="00310AAE">
            <w:pPr>
              <w:tabs>
                <w:tab w:val="left" w:pos="1875"/>
              </w:tabs>
              <w:ind w:firstLine="0"/>
              <w:jc w:val="center"/>
            </w:pPr>
            <w:r>
              <w:t>8</w:t>
            </w:r>
          </w:p>
        </w:tc>
      </w:tr>
    </w:tbl>
    <w:p w:rsidR="006615F7" w:rsidRDefault="006615F7" w:rsidP="00926DA3">
      <w:pPr>
        <w:ind w:firstLine="0"/>
      </w:pPr>
    </w:p>
    <w:sectPr w:rsidR="006615F7" w:rsidSect="004545F5">
      <w:headerReference w:type="default" r:id="rId8"/>
      <w:footerReference w:type="default" r:id="rId9"/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1EA" w:rsidRDefault="00AB51EA" w:rsidP="004B3FF4">
      <w:r>
        <w:separator/>
      </w:r>
    </w:p>
  </w:endnote>
  <w:endnote w:type="continuationSeparator" w:id="0">
    <w:p w:rsidR="00AB51EA" w:rsidRDefault="00AB51EA" w:rsidP="004B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08" w:rsidRPr="004B3FF4" w:rsidRDefault="00B20D08" w:rsidP="004B3FF4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 w:rsidRPr="004B3FF4">
      <w:rPr>
        <w:rFonts w:eastAsia="Times New Roman" w:cs="Times New Roman"/>
        <w:sz w:val="20"/>
        <w:szCs w:val="20"/>
        <w:lang w:eastAsia="ru-RU"/>
      </w:rPr>
      <w:t>Тел., факс: (86384)  2-12-10 E-mail: pu88morozov@yandex.ru</w:t>
    </w:r>
  </w:p>
  <w:p w:rsidR="00B20D08" w:rsidRDefault="00B20D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1EA" w:rsidRDefault="00AB51EA" w:rsidP="004B3FF4">
      <w:r>
        <w:separator/>
      </w:r>
    </w:p>
  </w:footnote>
  <w:footnote w:type="continuationSeparator" w:id="0">
    <w:p w:rsidR="00AB51EA" w:rsidRDefault="00AB51EA" w:rsidP="004B3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08" w:rsidRPr="004B3FF4" w:rsidRDefault="00B20D08" w:rsidP="004B3FF4">
    <w:pPr>
      <w:tabs>
        <w:tab w:val="center" w:pos="4677"/>
        <w:tab w:val="right" w:pos="9355"/>
      </w:tabs>
      <w:ind w:firstLine="0"/>
      <w:jc w:val="left"/>
      <w:rPr>
        <w:rFonts w:eastAsia="Times New Roman" w:cs="Times New Roman"/>
        <w:sz w:val="20"/>
        <w:szCs w:val="20"/>
        <w:lang w:eastAsia="ru-RU"/>
      </w:rPr>
    </w:pPr>
    <w:r>
      <w:rPr>
        <w:rFonts w:eastAsia="Times New Roman" w:cs="Times New Roman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46E2ACD9" wp14:editId="010DD5BB">
          <wp:simplePos x="0" y="0"/>
          <wp:positionH relativeFrom="column">
            <wp:posOffset>5928360</wp:posOffset>
          </wp:positionH>
          <wp:positionV relativeFrom="paragraph">
            <wp:posOffset>-326390</wp:posOffset>
          </wp:positionV>
          <wp:extent cx="790575" cy="745490"/>
          <wp:effectExtent l="57150" t="19050" r="66675" b="73660"/>
          <wp:wrapNone/>
          <wp:docPr id="1" name="Рисунок 1" descr="C:\Users\ХРОНОС\Desktop\Сайт2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ХРОНОС\Desktop\Сайт2\Рисунок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44450" dist="27940" dir="5400000" algn="ctr">
                      <a:srgbClr val="000000">
                        <a:alpha val="32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3FF4">
      <w:rPr>
        <w:rFonts w:eastAsia="Times New Roman" w:cs="Times New Roman"/>
        <w:sz w:val="20"/>
        <w:szCs w:val="20"/>
        <w:lang w:eastAsia="ru-RU"/>
      </w:rPr>
      <w:t xml:space="preserve">ГБПОУ </w:t>
    </w:r>
    <w:r>
      <w:rPr>
        <w:rFonts w:eastAsia="Times New Roman" w:cs="Times New Roman"/>
        <w:sz w:val="20"/>
        <w:szCs w:val="20"/>
        <w:lang w:eastAsia="ru-RU"/>
      </w:rPr>
      <w:t>РО «Морозовский агропромышленный техникум»</w:t>
    </w:r>
  </w:p>
  <w:p w:rsidR="00B20D08" w:rsidRDefault="00B20D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F4"/>
    <w:rsid w:val="00025329"/>
    <w:rsid w:val="000271E9"/>
    <w:rsid w:val="0003609B"/>
    <w:rsid w:val="00055CF0"/>
    <w:rsid w:val="00057533"/>
    <w:rsid w:val="00076EFC"/>
    <w:rsid w:val="000A4A7E"/>
    <w:rsid w:val="000A68B7"/>
    <w:rsid w:val="000B2A22"/>
    <w:rsid w:val="000C0A0F"/>
    <w:rsid w:val="000E0849"/>
    <w:rsid w:val="000F7F62"/>
    <w:rsid w:val="00101F9A"/>
    <w:rsid w:val="001034C5"/>
    <w:rsid w:val="001539B0"/>
    <w:rsid w:val="00154761"/>
    <w:rsid w:val="00167ED5"/>
    <w:rsid w:val="001B3E08"/>
    <w:rsid w:val="001C0A4F"/>
    <w:rsid w:val="001C6145"/>
    <w:rsid w:val="001D270C"/>
    <w:rsid w:val="001E220F"/>
    <w:rsid w:val="001F330B"/>
    <w:rsid w:val="002013A7"/>
    <w:rsid w:val="00203D73"/>
    <w:rsid w:val="00223361"/>
    <w:rsid w:val="00236031"/>
    <w:rsid w:val="002566B5"/>
    <w:rsid w:val="00264B75"/>
    <w:rsid w:val="00273E95"/>
    <w:rsid w:val="002746F8"/>
    <w:rsid w:val="002754A7"/>
    <w:rsid w:val="002758FF"/>
    <w:rsid w:val="0028453E"/>
    <w:rsid w:val="002B015D"/>
    <w:rsid w:val="002E1396"/>
    <w:rsid w:val="002E5926"/>
    <w:rsid w:val="002F0687"/>
    <w:rsid w:val="00310AAE"/>
    <w:rsid w:val="00311C1E"/>
    <w:rsid w:val="003238DD"/>
    <w:rsid w:val="0033463E"/>
    <w:rsid w:val="003623A3"/>
    <w:rsid w:val="00382D8D"/>
    <w:rsid w:val="003879D1"/>
    <w:rsid w:val="003B61F4"/>
    <w:rsid w:val="003D4179"/>
    <w:rsid w:val="003D5A9B"/>
    <w:rsid w:val="003E63BC"/>
    <w:rsid w:val="003E79A6"/>
    <w:rsid w:val="003F29CF"/>
    <w:rsid w:val="004011DA"/>
    <w:rsid w:val="00405358"/>
    <w:rsid w:val="00412FBB"/>
    <w:rsid w:val="00452F38"/>
    <w:rsid w:val="004545F5"/>
    <w:rsid w:val="00487B0D"/>
    <w:rsid w:val="004A5158"/>
    <w:rsid w:val="004A64B3"/>
    <w:rsid w:val="004B3FF4"/>
    <w:rsid w:val="004D0941"/>
    <w:rsid w:val="004E173C"/>
    <w:rsid w:val="004F5C59"/>
    <w:rsid w:val="00510C41"/>
    <w:rsid w:val="005220DA"/>
    <w:rsid w:val="005241D0"/>
    <w:rsid w:val="00533A2D"/>
    <w:rsid w:val="005540A3"/>
    <w:rsid w:val="0056512B"/>
    <w:rsid w:val="00586A1B"/>
    <w:rsid w:val="00592C94"/>
    <w:rsid w:val="005B5F73"/>
    <w:rsid w:val="005C33F1"/>
    <w:rsid w:val="005D3B24"/>
    <w:rsid w:val="00606609"/>
    <w:rsid w:val="00616026"/>
    <w:rsid w:val="00621C1C"/>
    <w:rsid w:val="006615F7"/>
    <w:rsid w:val="00682D81"/>
    <w:rsid w:val="0069448C"/>
    <w:rsid w:val="00694F06"/>
    <w:rsid w:val="00697ED9"/>
    <w:rsid w:val="006C2221"/>
    <w:rsid w:val="007128FB"/>
    <w:rsid w:val="00722F88"/>
    <w:rsid w:val="0076447B"/>
    <w:rsid w:val="007A0017"/>
    <w:rsid w:val="007A5102"/>
    <w:rsid w:val="007D2EA5"/>
    <w:rsid w:val="00811F39"/>
    <w:rsid w:val="00817255"/>
    <w:rsid w:val="0082398D"/>
    <w:rsid w:val="0082625B"/>
    <w:rsid w:val="00885A3B"/>
    <w:rsid w:val="0089167D"/>
    <w:rsid w:val="00895655"/>
    <w:rsid w:val="008A0A58"/>
    <w:rsid w:val="008D0E8A"/>
    <w:rsid w:val="00926DA3"/>
    <w:rsid w:val="009561C7"/>
    <w:rsid w:val="009765AE"/>
    <w:rsid w:val="00980A7A"/>
    <w:rsid w:val="00985576"/>
    <w:rsid w:val="009939A6"/>
    <w:rsid w:val="009E7B7A"/>
    <w:rsid w:val="00A14FE1"/>
    <w:rsid w:val="00A161B3"/>
    <w:rsid w:val="00A162E5"/>
    <w:rsid w:val="00A17730"/>
    <w:rsid w:val="00A23234"/>
    <w:rsid w:val="00A24D54"/>
    <w:rsid w:val="00A34B85"/>
    <w:rsid w:val="00A430C7"/>
    <w:rsid w:val="00A475FC"/>
    <w:rsid w:val="00A50FB5"/>
    <w:rsid w:val="00A60C48"/>
    <w:rsid w:val="00AA0404"/>
    <w:rsid w:val="00AB51EA"/>
    <w:rsid w:val="00AD0A77"/>
    <w:rsid w:val="00AF129C"/>
    <w:rsid w:val="00B02C88"/>
    <w:rsid w:val="00B032D3"/>
    <w:rsid w:val="00B156F8"/>
    <w:rsid w:val="00B20D08"/>
    <w:rsid w:val="00B400E4"/>
    <w:rsid w:val="00B53519"/>
    <w:rsid w:val="00B56950"/>
    <w:rsid w:val="00B6567F"/>
    <w:rsid w:val="00B74A84"/>
    <w:rsid w:val="00BC7D84"/>
    <w:rsid w:val="00BF13E6"/>
    <w:rsid w:val="00C02ABD"/>
    <w:rsid w:val="00C15BEB"/>
    <w:rsid w:val="00C4548A"/>
    <w:rsid w:val="00C65C6B"/>
    <w:rsid w:val="00C91B3A"/>
    <w:rsid w:val="00CE00A0"/>
    <w:rsid w:val="00CE6623"/>
    <w:rsid w:val="00CE708B"/>
    <w:rsid w:val="00CF2DCA"/>
    <w:rsid w:val="00D14905"/>
    <w:rsid w:val="00D60BB9"/>
    <w:rsid w:val="00D737ED"/>
    <w:rsid w:val="00D86312"/>
    <w:rsid w:val="00D95288"/>
    <w:rsid w:val="00DA0D19"/>
    <w:rsid w:val="00DA123D"/>
    <w:rsid w:val="00DB6B4F"/>
    <w:rsid w:val="00DC464A"/>
    <w:rsid w:val="00E2305B"/>
    <w:rsid w:val="00E51660"/>
    <w:rsid w:val="00E618CD"/>
    <w:rsid w:val="00E81B05"/>
    <w:rsid w:val="00EA16DD"/>
    <w:rsid w:val="00EB491B"/>
    <w:rsid w:val="00EF2FAA"/>
    <w:rsid w:val="00EF5DF3"/>
    <w:rsid w:val="00F24313"/>
    <w:rsid w:val="00F40FDF"/>
    <w:rsid w:val="00F73170"/>
    <w:rsid w:val="00F801AA"/>
    <w:rsid w:val="00F803D9"/>
    <w:rsid w:val="00F80984"/>
    <w:rsid w:val="00F9086F"/>
    <w:rsid w:val="00F92F6B"/>
    <w:rsid w:val="00F95E46"/>
    <w:rsid w:val="00FB114F"/>
    <w:rsid w:val="00FB23B1"/>
    <w:rsid w:val="00FB34DF"/>
    <w:rsid w:val="00FE295B"/>
    <w:rsid w:val="00FE4968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FF4"/>
  </w:style>
  <w:style w:type="paragraph" w:styleId="a5">
    <w:name w:val="footer"/>
    <w:basedOn w:val="a"/>
    <w:link w:val="a6"/>
    <w:uiPriority w:val="99"/>
    <w:unhideWhenUsed/>
    <w:rsid w:val="004B3F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FF4"/>
  </w:style>
  <w:style w:type="paragraph" w:styleId="a7">
    <w:name w:val="Balloon Text"/>
    <w:basedOn w:val="a"/>
    <w:link w:val="a8"/>
    <w:uiPriority w:val="99"/>
    <w:semiHidden/>
    <w:unhideWhenUsed/>
    <w:rsid w:val="004B3F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3FF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B185-284A-4AA5-AC60-051C18D7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КФБ С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ХРОНОС</dc:creator>
  <cp:lastModifiedBy>серёня</cp:lastModifiedBy>
  <cp:revision>3</cp:revision>
  <dcterms:created xsi:type="dcterms:W3CDTF">2019-09-23T06:37:00Z</dcterms:created>
  <dcterms:modified xsi:type="dcterms:W3CDTF">2019-09-23T06:42:00Z</dcterms:modified>
</cp:coreProperties>
</file>