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9D11B8" w:rsidRDefault="009D11B8" w:rsidP="009D11B8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2024/2025 учебный год</w:t>
      </w:r>
    </w:p>
    <w:p w:rsidR="009D11B8" w:rsidRDefault="009D11B8" w:rsidP="009D11B8">
      <w:pPr>
        <w:tabs>
          <w:tab w:val="left" w:pos="1875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9D11B8" w:rsidTr="007566E2">
        <w:tc>
          <w:tcPr>
            <w:tcW w:w="10314" w:type="dxa"/>
            <w:gridSpan w:val="6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ОЧНОЕ ОТДЕЛЕНИЕ</w:t>
            </w:r>
          </w:p>
        </w:tc>
      </w:tr>
      <w:tr w:rsidR="009D11B8" w:rsidTr="007566E2">
        <w:trPr>
          <w:trHeight w:val="450"/>
        </w:trPr>
        <w:tc>
          <w:tcPr>
            <w:tcW w:w="675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vAlign w:val="center"/>
          </w:tcPr>
          <w:p w:rsidR="009D11B8" w:rsidRDefault="001B2045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D344FE">
              <w:rPr>
                <w:b/>
              </w:rPr>
              <w:t>25</w:t>
            </w:r>
            <w:r w:rsidR="00A3350E">
              <w:rPr>
                <w:b/>
              </w:rPr>
              <w:t>.</w:t>
            </w:r>
            <w:bookmarkStart w:id="0" w:name="_GoBack"/>
            <w:bookmarkEnd w:id="0"/>
            <w:r w:rsidR="00E71772">
              <w:rPr>
                <w:b/>
              </w:rPr>
              <w:t>11</w:t>
            </w:r>
            <w:r w:rsidR="009D11B8">
              <w:rPr>
                <w:b/>
              </w:rPr>
              <w:t>.24)</w:t>
            </w:r>
          </w:p>
        </w:tc>
      </w:tr>
      <w:tr w:rsidR="009D11B8" w:rsidTr="007566E2">
        <w:trPr>
          <w:trHeight w:val="375"/>
        </w:trPr>
        <w:tc>
          <w:tcPr>
            <w:tcW w:w="675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9D11B8" w:rsidRDefault="009D11B8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50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F22C60" w:rsidP="007566E2">
            <w:pPr>
              <w:tabs>
                <w:tab w:val="left" w:pos="1875"/>
              </w:tabs>
              <w:ind w:firstLine="0"/>
              <w:jc w:val="center"/>
            </w:pPr>
            <w:r>
              <w:t>49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35.01.27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сельскохозяйственного производства 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CF22CC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092257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014FE" w:rsidRDefault="00493AD2" w:rsidP="007566E2">
            <w:pPr>
              <w:tabs>
                <w:tab w:val="left" w:pos="1875"/>
              </w:tabs>
              <w:ind w:firstLine="0"/>
              <w:jc w:val="center"/>
            </w:pPr>
            <w:r>
              <w:t>08.01.0</w:t>
            </w:r>
            <w:r w:rsidR="009014FE">
              <w:t>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общестроительных работ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C929C5" w:rsidP="007566E2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  <w:r w:rsidR="009014FE">
              <w:t>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5E708B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38.01.02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Продавец, контролёр-кассир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4739AB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092257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9014FE" w:rsidTr="00C929C5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23.01.17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Мастер по ремонту и обслуживанию автомобилей </w:t>
            </w:r>
          </w:p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(1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E46E43" w:rsidP="00C929C5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</w:tr>
      <w:tr w:rsidR="009014FE" w:rsidTr="0042283D">
        <w:trPr>
          <w:trHeight w:val="349"/>
        </w:trPr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E46E43" w:rsidP="007566E2">
            <w:pPr>
              <w:tabs>
                <w:tab w:val="left" w:pos="1875"/>
              </w:tabs>
              <w:ind w:firstLine="0"/>
              <w:jc w:val="center"/>
            </w:pPr>
            <w:r>
              <w:t>23</w:t>
            </w:r>
          </w:p>
        </w:tc>
      </w:tr>
      <w:tr w:rsidR="009014FE" w:rsidTr="007566E2">
        <w:tc>
          <w:tcPr>
            <w:tcW w:w="675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left"/>
            </w:pPr>
            <w:r>
              <w:t xml:space="preserve">Дошкольное образование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9014FE" w:rsidRDefault="009014FE" w:rsidP="007566E2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9014FE" w:rsidRDefault="004A152F" w:rsidP="007566E2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CC12A7" w:rsidTr="007566E2">
        <w:tc>
          <w:tcPr>
            <w:tcW w:w="675" w:type="dxa"/>
            <w:vAlign w:val="center"/>
          </w:tcPr>
          <w:p w:rsidR="00CC12A7" w:rsidRDefault="00CC12A7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CC12A7" w:rsidRDefault="00CC12A7" w:rsidP="00FC644A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vAlign w:val="center"/>
          </w:tcPr>
          <w:p w:rsidR="00CC12A7" w:rsidRDefault="00CC12A7" w:rsidP="00FC644A">
            <w:pPr>
              <w:tabs>
                <w:tab w:val="left" w:pos="1875"/>
              </w:tabs>
              <w:ind w:firstLine="0"/>
              <w:jc w:val="left"/>
            </w:pPr>
            <w:r>
              <w:t xml:space="preserve">Дошкольное образование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CC12A7" w:rsidRDefault="00CC12A7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CC12A7" w:rsidRDefault="00CC12A7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CC12A7" w:rsidRDefault="004A152F" w:rsidP="007566E2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565D44" w:rsidTr="007566E2">
        <w:tc>
          <w:tcPr>
            <w:tcW w:w="675" w:type="dxa"/>
            <w:vAlign w:val="center"/>
          </w:tcPr>
          <w:p w:rsidR="00565D44" w:rsidRDefault="00565D44" w:rsidP="007566E2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565D44" w:rsidRDefault="00565D44" w:rsidP="00FC644A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vAlign w:val="center"/>
          </w:tcPr>
          <w:p w:rsidR="00565D44" w:rsidRDefault="00565D44" w:rsidP="00FC644A">
            <w:pPr>
              <w:tabs>
                <w:tab w:val="left" w:pos="1875"/>
              </w:tabs>
              <w:ind w:firstLine="0"/>
              <w:jc w:val="left"/>
            </w:pPr>
            <w:r>
              <w:t xml:space="preserve">Юриспруденция (2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565D44" w:rsidRDefault="00565D44" w:rsidP="00FC644A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565D44" w:rsidRDefault="00565D44" w:rsidP="007566E2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vAlign w:val="center"/>
          </w:tcPr>
          <w:p w:rsidR="00565D44" w:rsidRDefault="00092257" w:rsidP="007566E2">
            <w:pPr>
              <w:tabs>
                <w:tab w:val="left" w:pos="1875"/>
              </w:tabs>
              <w:ind w:firstLine="0"/>
              <w:jc w:val="center"/>
            </w:pPr>
            <w:r>
              <w:t>22</w:t>
            </w:r>
          </w:p>
        </w:tc>
      </w:tr>
      <w:tr w:rsidR="00CC12A7" w:rsidTr="007566E2">
        <w:tc>
          <w:tcPr>
            <w:tcW w:w="8897" w:type="dxa"/>
            <w:gridSpan w:val="5"/>
            <w:vAlign w:val="center"/>
          </w:tcPr>
          <w:p w:rsidR="00CC12A7" w:rsidRDefault="00CC12A7" w:rsidP="007566E2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 подано заявлений на очное отделение:</w:t>
            </w:r>
          </w:p>
        </w:tc>
        <w:tc>
          <w:tcPr>
            <w:tcW w:w="1417" w:type="dxa"/>
            <w:vAlign w:val="center"/>
          </w:tcPr>
          <w:p w:rsidR="00CC12A7" w:rsidRDefault="00F22C60" w:rsidP="007566E2">
            <w:pPr>
              <w:tabs>
                <w:tab w:val="left" w:pos="1875"/>
              </w:tabs>
              <w:ind w:firstLine="0"/>
              <w:jc w:val="center"/>
            </w:pPr>
            <w:r>
              <w:t>190</w:t>
            </w:r>
          </w:p>
        </w:tc>
      </w:tr>
    </w:tbl>
    <w:p w:rsidR="009D11B8" w:rsidRDefault="009D11B8" w:rsidP="009D11B8"/>
    <w:p w:rsidR="009D11B8" w:rsidRDefault="009D11B8" w:rsidP="009D11B8">
      <w:pPr>
        <w:ind w:firstLine="0"/>
      </w:pPr>
    </w:p>
    <w:p w:rsidR="009D11B8" w:rsidRDefault="009D11B8" w:rsidP="009D11B8"/>
    <w:p w:rsidR="006A38E6" w:rsidRDefault="006A38E6" w:rsidP="009D11B8"/>
    <w:p w:rsidR="006A38E6" w:rsidRDefault="006A38E6" w:rsidP="009D11B8"/>
    <w:p w:rsidR="006A38E6" w:rsidRDefault="006A38E6" w:rsidP="009D11B8"/>
    <w:p w:rsidR="006A38E6" w:rsidRDefault="006A38E6" w:rsidP="009D11B8"/>
    <w:p w:rsidR="009D11B8" w:rsidRDefault="009D11B8" w:rsidP="009D11B8">
      <w:pPr>
        <w:ind w:firstLine="0"/>
      </w:pPr>
    </w:p>
    <w:p w:rsidR="009014FE" w:rsidRDefault="009014FE" w:rsidP="009D11B8">
      <w:pPr>
        <w:ind w:firstLine="0"/>
      </w:pPr>
    </w:p>
    <w:p w:rsidR="00493AD2" w:rsidRDefault="00493AD2" w:rsidP="009D11B8">
      <w:pPr>
        <w:ind w:firstLine="0"/>
      </w:pPr>
    </w:p>
    <w:p w:rsidR="00CC12A7" w:rsidRDefault="00CC12A7" w:rsidP="009D11B8">
      <w:pPr>
        <w:ind w:firstLine="0"/>
      </w:pPr>
    </w:p>
    <w:p w:rsidR="009D11B8" w:rsidRDefault="009D11B8" w:rsidP="009D11B8"/>
    <w:p w:rsidR="00F414DD" w:rsidRDefault="00F414DD" w:rsidP="009D11B8"/>
    <w:p w:rsidR="00F414DD" w:rsidRDefault="00F414DD" w:rsidP="009D11B8"/>
    <w:p w:rsidR="00F414DD" w:rsidRDefault="00F414DD" w:rsidP="009D11B8"/>
    <w:p w:rsidR="00F414DD" w:rsidRDefault="00F414DD" w:rsidP="009D11B8"/>
    <w:p w:rsidR="00F414DD" w:rsidRDefault="00F414DD" w:rsidP="009D11B8"/>
    <w:p w:rsidR="00F414DD" w:rsidRDefault="00F414DD" w:rsidP="009D11B8"/>
    <w:p w:rsidR="00F414DD" w:rsidRDefault="00F414DD" w:rsidP="009D11B8"/>
    <w:p w:rsidR="00F414DD" w:rsidRDefault="00F414DD" w:rsidP="009D11B8"/>
    <w:p w:rsidR="00B61DC5" w:rsidRDefault="00B61DC5" w:rsidP="00113466">
      <w:pPr>
        <w:tabs>
          <w:tab w:val="left" w:pos="1875"/>
        </w:tabs>
        <w:ind w:firstLine="0"/>
        <w:rPr>
          <w:b/>
          <w:sz w:val="28"/>
        </w:rPr>
      </w:pPr>
    </w:p>
    <w:p w:rsidR="00092257" w:rsidRDefault="00092257" w:rsidP="0024584F">
      <w:pPr>
        <w:tabs>
          <w:tab w:val="left" w:pos="1875"/>
        </w:tabs>
        <w:jc w:val="center"/>
        <w:rPr>
          <w:b/>
          <w:sz w:val="28"/>
        </w:rPr>
      </w:pP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по приёму граждан в ГБПОУ РО «МАПТ» </w:t>
      </w:r>
    </w:p>
    <w:p w:rsidR="0024584F" w:rsidRDefault="0024584F" w:rsidP="0024584F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на 2024/2025 учебный год</w:t>
      </w:r>
    </w:p>
    <w:p w:rsidR="0024584F" w:rsidRDefault="0024584F" w:rsidP="0024584F"/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3686"/>
        <w:gridCol w:w="1559"/>
        <w:gridCol w:w="1560"/>
        <w:gridCol w:w="1417"/>
      </w:tblGrid>
      <w:tr w:rsidR="0024584F" w:rsidTr="00112378">
        <w:tc>
          <w:tcPr>
            <w:tcW w:w="10314" w:type="dxa"/>
            <w:gridSpan w:val="6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ЗАОЧНОЕ ОТДЕЛЕНИЕ</w:t>
            </w:r>
          </w:p>
        </w:tc>
      </w:tr>
      <w:tr w:rsidR="0024584F" w:rsidTr="00112378">
        <w:trPr>
          <w:trHeight w:val="450"/>
        </w:trPr>
        <w:tc>
          <w:tcPr>
            <w:tcW w:w="675" w:type="dxa"/>
            <w:vMerge w:val="restart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Pr="00FC1249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7" w:type="dxa"/>
            <w:vMerge w:val="restart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профессии (</w:t>
            </w:r>
            <w:proofErr w:type="spellStart"/>
            <w:proofErr w:type="gramStart"/>
            <w:r>
              <w:rPr>
                <w:b/>
              </w:rPr>
              <w:t>специаль-ности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3686" w:type="dxa"/>
            <w:vMerge w:val="restart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профессии (специальности)</w:t>
            </w:r>
          </w:p>
        </w:tc>
        <w:tc>
          <w:tcPr>
            <w:tcW w:w="3119" w:type="dxa"/>
            <w:gridSpan w:val="2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Контрольные цифры приёма (КЦП)</w:t>
            </w:r>
          </w:p>
        </w:tc>
        <w:tc>
          <w:tcPr>
            <w:tcW w:w="1417" w:type="dxa"/>
            <w:vMerge w:val="restart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Подано заявлений (</w:t>
            </w:r>
            <w:r w:rsidR="00D344FE">
              <w:rPr>
                <w:b/>
              </w:rPr>
              <w:t>27</w:t>
            </w:r>
            <w:r w:rsidR="00461840">
              <w:rPr>
                <w:b/>
              </w:rPr>
              <w:t>.11</w:t>
            </w:r>
            <w:r>
              <w:rPr>
                <w:b/>
              </w:rPr>
              <w:t>.24)</w:t>
            </w:r>
          </w:p>
        </w:tc>
      </w:tr>
      <w:tr w:rsidR="0024584F" w:rsidTr="00112378">
        <w:trPr>
          <w:trHeight w:val="375"/>
        </w:trPr>
        <w:tc>
          <w:tcPr>
            <w:tcW w:w="675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Бюджетная основа</w:t>
            </w:r>
          </w:p>
        </w:tc>
        <w:tc>
          <w:tcPr>
            <w:tcW w:w="1560" w:type="dxa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основа</w:t>
            </w:r>
          </w:p>
        </w:tc>
        <w:tc>
          <w:tcPr>
            <w:tcW w:w="1417" w:type="dxa"/>
            <w:vMerge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F22C60" w:rsidP="00112378">
            <w:pPr>
              <w:tabs>
                <w:tab w:val="left" w:pos="1875"/>
              </w:tabs>
              <w:ind w:firstLine="0"/>
              <w:jc w:val="center"/>
            </w:pPr>
            <w:r>
              <w:t>5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38.02.01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Экономика и бухгалтерский учёт 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B70028" w:rsidP="00112378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112378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38.02.08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Торговое дело 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112378">
            <w:pPr>
              <w:tabs>
                <w:tab w:val="left" w:pos="1875"/>
              </w:tabs>
              <w:ind w:firstLine="0"/>
              <w:jc w:val="center"/>
            </w:pPr>
            <w:r>
              <w:t>1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D344FE" w:rsidP="00112378">
            <w:pPr>
              <w:tabs>
                <w:tab w:val="left" w:pos="1875"/>
              </w:tabs>
              <w:ind w:firstLine="0"/>
              <w:jc w:val="center"/>
            </w:pPr>
            <w:r>
              <w:t>2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B70028" w:rsidP="00112378">
            <w:pPr>
              <w:tabs>
                <w:tab w:val="left" w:pos="1875"/>
              </w:tabs>
              <w:ind w:firstLine="0"/>
              <w:jc w:val="center"/>
            </w:pPr>
            <w:r>
              <w:t>8</w:t>
            </w:r>
          </w:p>
        </w:tc>
      </w:tr>
      <w:tr w:rsidR="0024584F" w:rsidTr="00113466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D344FE" w:rsidP="00113466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44.02.01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>Дошкольное образование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112378">
            <w:pPr>
              <w:tabs>
                <w:tab w:val="left" w:pos="1875"/>
              </w:tabs>
              <w:ind w:firstLine="0"/>
              <w:jc w:val="center"/>
            </w:pPr>
            <w:r>
              <w:t>3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FF6483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49.02.01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Физическая культура 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(4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9D6900">
            <w:pPr>
              <w:tabs>
                <w:tab w:val="left" w:pos="1875"/>
              </w:tabs>
              <w:ind w:firstLine="0"/>
              <w:jc w:val="center"/>
            </w:pPr>
            <w:r>
              <w:t>4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FF6483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E46E43" w:rsidP="00112378">
            <w:pPr>
              <w:tabs>
                <w:tab w:val="left" w:pos="1875"/>
              </w:tabs>
              <w:ind w:firstLine="0"/>
              <w:jc w:val="center"/>
            </w:pPr>
            <w:r>
              <w:t>17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FF6483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40.02.04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>Юриспруденция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(2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112378">
            <w:pPr>
              <w:tabs>
                <w:tab w:val="left" w:pos="1875"/>
              </w:tabs>
              <w:ind w:firstLine="0"/>
              <w:jc w:val="center"/>
            </w:pPr>
            <w:r>
              <w:t>6</w:t>
            </w:r>
          </w:p>
        </w:tc>
      </w:tr>
      <w:tr w:rsidR="0024584F" w:rsidTr="00112378">
        <w:tc>
          <w:tcPr>
            <w:tcW w:w="675" w:type="dxa"/>
            <w:shd w:val="clear" w:color="auto" w:fill="auto"/>
            <w:vAlign w:val="center"/>
          </w:tcPr>
          <w:p w:rsidR="0024584F" w:rsidRDefault="00FF6483" w:rsidP="00112378">
            <w:pPr>
              <w:tabs>
                <w:tab w:val="left" w:pos="187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35.02.16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Эксплуатация и ремонт сельскохозяйственной техники и оборудования </w:t>
            </w:r>
          </w:p>
          <w:p w:rsidR="0024584F" w:rsidRDefault="0024584F" w:rsidP="00112378">
            <w:pPr>
              <w:tabs>
                <w:tab w:val="left" w:pos="1875"/>
              </w:tabs>
              <w:ind w:firstLine="0"/>
              <w:jc w:val="left"/>
            </w:pPr>
            <w:r>
              <w:t xml:space="preserve">(3 г. 10 мес.)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584F" w:rsidRDefault="0024584F" w:rsidP="00112378">
            <w:pPr>
              <w:tabs>
                <w:tab w:val="left" w:pos="1875"/>
              </w:tabs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092257" w:rsidP="00112378">
            <w:pPr>
              <w:tabs>
                <w:tab w:val="left" w:pos="1875"/>
              </w:tabs>
              <w:ind w:firstLine="0"/>
              <w:jc w:val="center"/>
            </w:pPr>
            <w:r>
              <w:t>15</w:t>
            </w:r>
          </w:p>
        </w:tc>
      </w:tr>
      <w:tr w:rsidR="0024584F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24584F" w:rsidRPr="00DA17DF" w:rsidRDefault="0024584F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 w:rsidRPr="00DA17DF">
              <w:rPr>
                <w:b/>
              </w:rPr>
              <w:t xml:space="preserve">Итого подано заявлений на заочное отделение: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84F" w:rsidRDefault="00D344FE" w:rsidP="00112378">
            <w:pPr>
              <w:tabs>
                <w:tab w:val="left" w:pos="1875"/>
              </w:tabs>
              <w:ind w:firstLine="0"/>
              <w:jc w:val="center"/>
            </w:pPr>
            <w:r>
              <w:t>76</w:t>
            </w:r>
          </w:p>
        </w:tc>
      </w:tr>
      <w:tr w:rsidR="00092257" w:rsidTr="00112378">
        <w:tc>
          <w:tcPr>
            <w:tcW w:w="8897" w:type="dxa"/>
            <w:gridSpan w:val="5"/>
            <w:shd w:val="clear" w:color="auto" w:fill="auto"/>
            <w:vAlign w:val="center"/>
          </w:tcPr>
          <w:p w:rsidR="00092257" w:rsidRPr="00DA17DF" w:rsidRDefault="00092257" w:rsidP="00112378">
            <w:pPr>
              <w:tabs>
                <w:tab w:val="left" w:pos="187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>Всего подано заявлений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257" w:rsidRDefault="00D344FE" w:rsidP="00112378">
            <w:pPr>
              <w:tabs>
                <w:tab w:val="left" w:pos="1875"/>
              </w:tabs>
              <w:ind w:firstLine="0"/>
              <w:jc w:val="center"/>
            </w:pPr>
            <w:r>
              <w:t>266</w:t>
            </w:r>
          </w:p>
        </w:tc>
      </w:tr>
    </w:tbl>
    <w:p w:rsidR="0024584F" w:rsidRDefault="0024584F" w:rsidP="0024584F">
      <w:pPr>
        <w:ind w:firstLine="0"/>
      </w:pPr>
    </w:p>
    <w:p w:rsidR="0024584F" w:rsidRPr="00680059" w:rsidRDefault="0024584F" w:rsidP="0024584F"/>
    <w:p w:rsidR="0024584F" w:rsidRDefault="0024584F" w:rsidP="009D11B8"/>
    <w:sectPr w:rsidR="0024584F" w:rsidSect="00D34145">
      <w:headerReference w:type="default" r:id="rId8"/>
      <w:footerReference w:type="default" r:id="rId9"/>
      <w:pgSz w:w="11906" w:h="16838" w:code="9"/>
      <w:pgMar w:top="1134" w:right="850" w:bottom="1134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B3" w:rsidRDefault="000218B3">
      <w:r>
        <w:separator/>
      </w:r>
    </w:p>
  </w:endnote>
  <w:endnote w:type="continuationSeparator" w:id="0">
    <w:p w:rsidR="000218B3" w:rsidRDefault="0002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D34145" w:rsidRDefault="006B5755" w:rsidP="00D34145">
    <w:pPr>
      <w:tabs>
        <w:tab w:val="center" w:pos="4677"/>
        <w:tab w:val="right" w:pos="9355"/>
      </w:tabs>
      <w:ind w:left="-709" w:right="-426" w:firstLine="0"/>
      <w:jc w:val="left"/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</w:pPr>
    <w:r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Тел</w:t>
    </w:r>
    <w:r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.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: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8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(86384)  2-12-10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                      </w:t>
    </w:r>
    <w:r w:rsidR="00C8424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        </w:t>
    </w:r>
    <w:r w:rsidR="00B151B2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D34145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 xml:space="preserve">                      </w: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val="en-US" w:eastAsia="ru-RU"/>
      </w:rPr>
      <w:t>E-mail: pu88morozov@yandex.ru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B3" w:rsidRDefault="000218B3">
      <w:r>
        <w:separator/>
      </w:r>
    </w:p>
  </w:footnote>
  <w:footnote w:type="continuationSeparator" w:id="0">
    <w:p w:rsidR="000218B3" w:rsidRDefault="0002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Pr="00333C9C" w:rsidRDefault="000218B3" w:rsidP="00D34145">
    <w:pPr>
      <w:tabs>
        <w:tab w:val="center" w:pos="4677"/>
        <w:tab w:val="right" w:pos="9355"/>
      </w:tabs>
      <w:ind w:left="-709"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BFBFBF" w:themeColor="background1" w:themeShade="BF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left:0;text-align:left;margin-left:457.4pt;margin-top:-43.15pt;width:65.2pt;height:65.2pt;z-index:-251658752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 w:rsidRPr="00D34145">
      <w:rPr>
        <w:rFonts w:eastAsia="Times New Roman" w:cs="Times New Roman"/>
        <w:color w:val="BFBFBF" w:themeColor="background1" w:themeShade="BF"/>
        <w:sz w:val="20"/>
        <w:szCs w:val="20"/>
        <w:lang w:eastAsia="ru-RU"/>
      </w:rPr>
      <w:t>ГБПОУ РО «Морозовский агропромышленный техникум»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014A1"/>
    <w:rsid w:val="0000216E"/>
    <w:rsid w:val="000218B3"/>
    <w:rsid w:val="00047396"/>
    <w:rsid w:val="0006229B"/>
    <w:rsid w:val="00070502"/>
    <w:rsid w:val="00092257"/>
    <w:rsid w:val="000C53DC"/>
    <w:rsid w:val="000E7066"/>
    <w:rsid w:val="0010147F"/>
    <w:rsid w:val="00113466"/>
    <w:rsid w:val="001745B2"/>
    <w:rsid w:val="001831E9"/>
    <w:rsid w:val="00194109"/>
    <w:rsid w:val="001B2045"/>
    <w:rsid w:val="001B2EFF"/>
    <w:rsid w:val="001B4CD6"/>
    <w:rsid w:val="001E0F9A"/>
    <w:rsid w:val="001F7AB5"/>
    <w:rsid w:val="00235FA0"/>
    <w:rsid w:val="0024584F"/>
    <w:rsid w:val="002D4B5A"/>
    <w:rsid w:val="002D6587"/>
    <w:rsid w:val="003001E6"/>
    <w:rsid w:val="00316963"/>
    <w:rsid w:val="00333C9C"/>
    <w:rsid w:val="00356026"/>
    <w:rsid w:val="00377984"/>
    <w:rsid w:val="00392DB8"/>
    <w:rsid w:val="003C14D5"/>
    <w:rsid w:val="0042283D"/>
    <w:rsid w:val="00453A68"/>
    <w:rsid w:val="00461840"/>
    <w:rsid w:val="00473390"/>
    <w:rsid w:val="004739AB"/>
    <w:rsid w:val="00493AD2"/>
    <w:rsid w:val="004A152F"/>
    <w:rsid w:val="004D37C7"/>
    <w:rsid w:val="004E5D6A"/>
    <w:rsid w:val="0052273A"/>
    <w:rsid w:val="00544B1B"/>
    <w:rsid w:val="00544FD4"/>
    <w:rsid w:val="00557765"/>
    <w:rsid w:val="00565D44"/>
    <w:rsid w:val="00571104"/>
    <w:rsid w:val="005E2DD9"/>
    <w:rsid w:val="005E708B"/>
    <w:rsid w:val="00620020"/>
    <w:rsid w:val="00636751"/>
    <w:rsid w:val="00653D49"/>
    <w:rsid w:val="00655DA8"/>
    <w:rsid w:val="00657EF5"/>
    <w:rsid w:val="00680059"/>
    <w:rsid w:val="006A38E6"/>
    <w:rsid w:val="006B36E9"/>
    <w:rsid w:val="006B5755"/>
    <w:rsid w:val="0072154B"/>
    <w:rsid w:val="00752A43"/>
    <w:rsid w:val="0077214E"/>
    <w:rsid w:val="007A0CF6"/>
    <w:rsid w:val="007F6E48"/>
    <w:rsid w:val="0080467B"/>
    <w:rsid w:val="008150CD"/>
    <w:rsid w:val="00832A37"/>
    <w:rsid w:val="00864269"/>
    <w:rsid w:val="00877582"/>
    <w:rsid w:val="00894DA7"/>
    <w:rsid w:val="008F03DF"/>
    <w:rsid w:val="009014FE"/>
    <w:rsid w:val="009050CF"/>
    <w:rsid w:val="009248D7"/>
    <w:rsid w:val="009307CE"/>
    <w:rsid w:val="00945933"/>
    <w:rsid w:val="009A1529"/>
    <w:rsid w:val="009D0664"/>
    <w:rsid w:val="009D11B8"/>
    <w:rsid w:val="009D6900"/>
    <w:rsid w:val="00A3350E"/>
    <w:rsid w:val="00A91932"/>
    <w:rsid w:val="00AA1D4F"/>
    <w:rsid w:val="00B151B2"/>
    <w:rsid w:val="00B26D5A"/>
    <w:rsid w:val="00B61DC5"/>
    <w:rsid w:val="00B70028"/>
    <w:rsid w:val="00BB37D7"/>
    <w:rsid w:val="00BE5409"/>
    <w:rsid w:val="00BE7657"/>
    <w:rsid w:val="00C15A92"/>
    <w:rsid w:val="00C26580"/>
    <w:rsid w:val="00C44B63"/>
    <w:rsid w:val="00C62CDA"/>
    <w:rsid w:val="00C8084A"/>
    <w:rsid w:val="00C84242"/>
    <w:rsid w:val="00C929C5"/>
    <w:rsid w:val="00CA25F0"/>
    <w:rsid w:val="00CB2FED"/>
    <w:rsid w:val="00CC12A7"/>
    <w:rsid w:val="00CF22CC"/>
    <w:rsid w:val="00D2121E"/>
    <w:rsid w:val="00D30C05"/>
    <w:rsid w:val="00D34145"/>
    <w:rsid w:val="00D344FE"/>
    <w:rsid w:val="00D45551"/>
    <w:rsid w:val="00D463D7"/>
    <w:rsid w:val="00D503C6"/>
    <w:rsid w:val="00DA17DF"/>
    <w:rsid w:val="00DB186A"/>
    <w:rsid w:val="00DC5BE6"/>
    <w:rsid w:val="00DD7B1E"/>
    <w:rsid w:val="00E42297"/>
    <w:rsid w:val="00E46E43"/>
    <w:rsid w:val="00E71772"/>
    <w:rsid w:val="00E7204A"/>
    <w:rsid w:val="00EB60BD"/>
    <w:rsid w:val="00ED20A6"/>
    <w:rsid w:val="00EE602B"/>
    <w:rsid w:val="00EE789A"/>
    <w:rsid w:val="00F078E8"/>
    <w:rsid w:val="00F22C60"/>
    <w:rsid w:val="00F268EF"/>
    <w:rsid w:val="00F414DD"/>
    <w:rsid w:val="00F4452B"/>
    <w:rsid w:val="00F479E6"/>
    <w:rsid w:val="00F656F6"/>
    <w:rsid w:val="00FC1249"/>
    <w:rsid w:val="00FD03FB"/>
    <w:rsid w:val="00FE0C4F"/>
    <w:rsid w:val="00FE26E6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F587-DD91-4564-A208-E6B1364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Alan Marson</cp:lastModifiedBy>
  <cp:revision>2</cp:revision>
  <cp:lastPrinted>2024-10-31T12:42:00Z</cp:lastPrinted>
  <dcterms:created xsi:type="dcterms:W3CDTF">2024-11-27T13:26:00Z</dcterms:created>
  <dcterms:modified xsi:type="dcterms:W3CDTF">2024-11-27T13:26:00Z</dcterms:modified>
</cp:coreProperties>
</file>