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44" w:rsidRPr="006A61E5" w:rsidRDefault="00B03D44" w:rsidP="00B03D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1E5">
        <w:rPr>
          <w:rFonts w:ascii="Times New Roman" w:hAnsi="Times New Roman" w:cs="Times New Roman"/>
          <w:b/>
          <w:sz w:val="24"/>
          <w:szCs w:val="24"/>
        </w:rPr>
        <w:t>УСТАНОВКА ПРОГРАММЫ SKYPE НА ВАШ КОМПЬЮТЕР</w:t>
      </w:r>
    </w:p>
    <w:p w:rsidR="00F16352" w:rsidRPr="006A61E5" w:rsidRDefault="00B03D44">
      <w:p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 Для того чтобы скачать программу </w:t>
      </w:r>
      <w:proofErr w:type="spellStart"/>
      <w:r w:rsidRPr="006A61E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 xml:space="preserve">, необходимо перейти на страницу официального сайта </w:t>
      </w:r>
      <w:proofErr w:type="spellStart"/>
      <w:r w:rsidRPr="006A61E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 xml:space="preserve"> по ссылке, указанной ниже:</w:t>
      </w:r>
    </w:p>
    <w:p w:rsidR="00B03D44" w:rsidRPr="006A61E5" w:rsidRDefault="00F16352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B03D44" w:rsidRPr="006A61E5">
          <w:rPr>
            <w:rStyle w:val="a3"/>
            <w:rFonts w:ascii="Times New Roman" w:hAnsi="Times New Roman" w:cs="Times New Roman"/>
            <w:sz w:val="24"/>
            <w:szCs w:val="24"/>
          </w:rPr>
          <w:t>https://www.skype.com/ru/get-skype/</w:t>
        </w:r>
      </w:hyperlink>
    </w:p>
    <w:p w:rsidR="00B03D44" w:rsidRPr="006A61E5" w:rsidRDefault="00B03D44">
      <w:p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:rsidR="00B03D44" w:rsidRPr="006A61E5" w:rsidRDefault="00B03D44" w:rsidP="00B03D4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Наведите курсор мышки на ссылку и нажмите комбинацию </w:t>
      </w:r>
      <w:r w:rsidRPr="006A61E5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6A61E5">
        <w:rPr>
          <w:rFonts w:ascii="Times New Roman" w:hAnsi="Times New Roman" w:cs="Times New Roman"/>
          <w:sz w:val="24"/>
          <w:szCs w:val="24"/>
        </w:rPr>
        <w:t xml:space="preserve"> + левый клик.</w:t>
      </w:r>
    </w:p>
    <w:p w:rsidR="00B03D44" w:rsidRPr="006A61E5" w:rsidRDefault="00B03D44" w:rsidP="00B03D4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После этого откроется окно браузера и загрузится официальная страница программы </w:t>
      </w:r>
      <w:proofErr w:type="spellStart"/>
      <w:r w:rsidRPr="006A61E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>.</w:t>
      </w:r>
    </w:p>
    <w:p w:rsidR="00B03D44" w:rsidRPr="006A61E5" w:rsidRDefault="00B03D44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5078" cy="3067050"/>
            <wp:effectExtent l="19050" t="0" r="0" b="0"/>
            <wp:docPr id="1" name="Рисунок 1" descr="C:\Users\q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7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44" w:rsidRPr="006A61E5" w:rsidRDefault="00B03D44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РЕГИСТРАЦИЯ ПОЛЬЗОВАТЕЛЕЙ В СЕТИ SKYPE</w:t>
      </w:r>
    </w:p>
    <w:p w:rsidR="00B03D44" w:rsidRPr="006A61E5" w:rsidRDefault="00B03D44" w:rsidP="00B03D4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Запустить программу </w:t>
      </w:r>
      <w:r w:rsidRPr="006A61E5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6A61E5">
        <w:rPr>
          <w:rFonts w:ascii="Times New Roman" w:hAnsi="Times New Roman" w:cs="Times New Roman"/>
          <w:sz w:val="24"/>
          <w:szCs w:val="24"/>
        </w:rPr>
        <w:t xml:space="preserve"> и создать учетную </w:t>
      </w:r>
      <w:proofErr w:type="gramStart"/>
      <w:r w:rsidRPr="006A61E5"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 w:rsidRPr="006A61E5">
        <w:rPr>
          <w:rFonts w:ascii="Times New Roman" w:hAnsi="Times New Roman" w:cs="Times New Roman"/>
          <w:sz w:val="24"/>
          <w:szCs w:val="24"/>
        </w:rPr>
        <w:t xml:space="preserve"> если у вас ее нет.</w:t>
      </w:r>
    </w:p>
    <w:p w:rsidR="00B03D44" w:rsidRPr="006A61E5" w:rsidRDefault="006A61E5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55245</wp:posOffset>
            </wp:positionV>
            <wp:extent cx="2413635" cy="3415665"/>
            <wp:effectExtent l="1905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D44" w:rsidRPr="006A61E5" w:rsidRDefault="00F16352">
      <w:p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152.95pt;margin-top:116.55pt;width:40.4pt;height:9.55pt;z-index:251659264" filled="f" strokecolor="red"/>
        </w:pict>
      </w:r>
      <w:r w:rsidR="00B03D44" w:rsidRPr="006A61E5">
        <w:rPr>
          <w:rFonts w:ascii="Times New Roman" w:hAnsi="Times New Roman" w:cs="Times New Roman"/>
          <w:sz w:val="24"/>
          <w:szCs w:val="24"/>
        </w:rPr>
        <w:br w:type="page"/>
      </w:r>
    </w:p>
    <w:p w:rsidR="004A5A5E" w:rsidRPr="006A61E5" w:rsidRDefault="004A5A5E" w:rsidP="004A5A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185420</wp:posOffset>
            </wp:positionV>
            <wp:extent cx="2891155" cy="4097020"/>
            <wp:effectExtent l="1905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1E5">
        <w:rPr>
          <w:rFonts w:ascii="Times New Roman" w:hAnsi="Times New Roman" w:cs="Times New Roman"/>
          <w:sz w:val="24"/>
          <w:szCs w:val="24"/>
        </w:rPr>
        <w:t>Ввести номер телефона или использовать адрес электронной почты при необходимости.</w:t>
      </w: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-1905</wp:posOffset>
            </wp:positionV>
            <wp:extent cx="2892425" cy="4088765"/>
            <wp:effectExtent l="1905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B03D44" w:rsidRPr="006A61E5" w:rsidRDefault="00B03D44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B03D44">
      <w:pPr>
        <w:pStyle w:val="a5"/>
        <w:ind w:left="390"/>
        <w:rPr>
          <w:rFonts w:ascii="Times New Roman" w:hAnsi="Times New Roman" w:cs="Times New Roman"/>
          <w:sz w:val="24"/>
          <w:szCs w:val="24"/>
        </w:rPr>
      </w:pPr>
    </w:p>
    <w:p w:rsidR="004A5A5E" w:rsidRPr="006A61E5" w:rsidRDefault="004A5A5E" w:rsidP="004A5A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Создать пароль.</w:t>
      </w:r>
    </w:p>
    <w:p w:rsidR="004A5A5E" w:rsidRPr="006A61E5" w:rsidRDefault="004A5A5E" w:rsidP="004A5A5E">
      <w:pPr>
        <w:pStyle w:val="a5"/>
        <w:ind w:left="75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1844" cy="42959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07" cy="42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E" w:rsidRPr="006A61E5" w:rsidRDefault="004A5A5E" w:rsidP="004A5A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lastRenderedPageBreak/>
        <w:t>Ввести фамилию и имя.</w:t>
      </w:r>
    </w:p>
    <w:p w:rsidR="004A5A5E" w:rsidRPr="006A61E5" w:rsidRDefault="004A5A5E" w:rsidP="004A5A5E">
      <w:pPr>
        <w:pStyle w:val="a5"/>
        <w:ind w:left="75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385997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09" cy="38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E" w:rsidRPr="006A61E5" w:rsidRDefault="004A5A5E" w:rsidP="004A5A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Ввести код</w:t>
      </w:r>
      <w:r w:rsidR="006A61E5">
        <w:rPr>
          <w:rFonts w:ascii="Times New Roman" w:hAnsi="Times New Roman" w:cs="Times New Roman"/>
          <w:sz w:val="24"/>
          <w:szCs w:val="24"/>
        </w:rPr>
        <w:t>,</w:t>
      </w:r>
      <w:r w:rsidRPr="006A61E5">
        <w:rPr>
          <w:rFonts w:ascii="Times New Roman" w:hAnsi="Times New Roman" w:cs="Times New Roman"/>
          <w:sz w:val="24"/>
          <w:szCs w:val="24"/>
        </w:rPr>
        <w:t xml:space="preserve"> присланный на почту.</w:t>
      </w:r>
    </w:p>
    <w:p w:rsidR="004A5A5E" w:rsidRPr="006A61E5" w:rsidRDefault="004A5A5E" w:rsidP="004A5A5E">
      <w:pPr>
        <w:pStyle w:val="a5"/>
        <w:ind w:left="75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395" cy="489893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80" cy="49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E" w:rsidRPr="006A61E5" w:rsidRDefault="004A5A5E" w:rsidP="004A5A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lastRenderedPageBreak/>
        <w:t>Ввести код с картинки для создания учетной записи.</w:t>
      </w:r>
    </w:p>
    <w:p w:rsidR="004A5A5E" w:rsidRPr="006A61E5" w:rsidRDefault="004A5A5E" w:rsidP="004A5A5E">
      <w:pPr>
        <w:pStyle w:val="a5"/>
        <w:ind w:left="75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7229" cy="454446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90" cy="454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E" w:rsidRPr="006A61E5" w:rsidRDefault="004A5A5E" w:rsidP="004A5A5E">
      <w:pPr>
        <w:pStyle w:val="a5"/>
        <w:ind w:left="75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Создания профиля:</w:t>
      </w:r>
    </w:p>
    <w:p w:rsidR="004A5A5E" w:rsidRPr="006A61E5" w:rsidRDefault="004A5A5E" w:rsidP="004A5A5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Добавить фото при необходимости и нажать продолжить или пропустить данный шаг.</w:t>
      </w:r>
    </w:p>
    <w:p w:rsidR="004A5A5E" w:rsidRPr="006A61E5" w:rsidRDefault="00F16352" w:rsidP="004A5A5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52pt;margin-top:204.55pt;width:68.6pt;height:29.9pt;z-index:251664384" filled="f" strokecolor="red"/>
        </w:pict>
      </w: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78.65pt;margin-top:154.95pt;width:129.75pt;height:22.4pt;z-index:251663360" filled="f" strokecolor="red"/>
        </w:pict>
      </w: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82.55pt;margin-top:15.7pt;width:34pt;height:9.5pt;z-index:251662336" filled="f" strokecolor="red"/>
        </w:pict>
      </w:r>
      <w:r w:rsidR="004A5A5E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067" cy="3508451"/>
            <wp:effectExtent l="19050" t="0" r="43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24" cy="35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E" w:rsidRPr="006A61E5" w:rsidRDefault="004A5A5E" w:rsidP="004A5A5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lastRenderedPageBreak/>
        <w:t xml:space="preserve">Проверить </w:t>
      </w:r>
      <w:proofErr w:type="gramStart"/>
      <w:r w:rsidRPr="006A61E5">
        <w:rPr>
          <w:rFonts w:ascii="Times New Roman" w:hAnsi="Times New Roman" w:cs="Times New Roman"/>
          <w:sz w:val="24"/>
          <w:szCs w:val="24"/>
        </w:rPr>
        <w:t>микрофон</w:t>
      </w:r>
      <w:proofErr w:type="gramEnd"/>
      <w:r w:rsidRPr="006A61E5">
        <w:rPr>
          <w:rFonts w:ascii="Times New Roman" w:hAnsi="Times New Roman" w:cs="Times New Roman"/>
          <w:sz w:val="24"/>
          <w:szCs w:val="24"/>
        </w:rPr>
        <w:t xml:space="preserve"> который подключен к вашему компьютеру</w:t>
      </w:r>
      <w:r w:rsidR="00E6108E" w:rsidRPr="006A61E5">
        <w:rPr>
          <w:rFonts w:ascii="Times New Roman" w:hAnsi="Times New Roman" w:cs="Times New Roman"/>
          <w:sz w:val="24"/>
          <w:szCs w:val="24"/>
        </w:rPr>
        <w:t xml:space="preserve"> и нажать продолжить</w:t>
      </w:r>
      <w:r w:rsidRPr="006A61E5">
        <w:rPr>
          <w:rFonts w:ascii="Times New Roman" w:hAnsi="Times New Roman" w:cs="Times New Roman"/>
          <w:sz w:val="24"/>
          <w:szCs w:val="24"/>
        </w:rPr>
        <w:t>.</w:t>
      </w:r>
    </w:p>
    <w:p w:rsidR="004A5A5E" w:rsidRPr="006A61E5" w:rsidRDefault="004A5A5E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305" cy="4116656"/>
            <wp:effectExtent l="19050" t="0" r="93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47" cy="41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8E" w:rsidRPr="006A61E5" w:rsidRDefault="00E6108E" w:rsidP="004A5A5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Проверить видео на вашем устройстве должна быть встроена быть камера или быть подключена по </w:t>
      </w:r>
      <w:proofErr w:type="spellStart"/>
      <w:r w:rsidRPr="006A61E5">
        <w:rPr>
          <w:rFonts w:ascii="Times New Roman" w:hAnsi="Times New Roman" w:cs="Times New Roman"/>
          <w:sz w:val="24"/>
          <w:szCs w:val="24"/>
          <w:lang w:val="en-US"/>
        </w:rPr>
        <w:t>usb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 xml:space="preserve"> портам.</w:t>
      </w:r>
    </w:p>
    <w:p w:rsidR="00E6108E" w:rsidRPr="006A61E5" w:rsidRDefault="00E6108E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7492" cy="4261449"/>
            <wp:effectExtent l="19050" t="0" r="2408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75" cy="42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8E" w:rsidRPr="006A61E5" w:rsidRDefault="00E6108E" w:rsidP="00E610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lastRenderedPageBreak/>
        <w:t xml:space="preserve">После этого вы попадаете в главное меню </w:t>
      </w:r>
      <w:proofErr w:type="gramStart"/>
      <w:r w:rsidRPr="006A61E5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gramEnd"/>
      <w:r w:rsidRPr="006A61E5">
        <w:rPr>
          <w:rFonts w:ascii="Times New Roman" w:hAnsi="Times New Roman" w:cs="Times New Roman"/>
          <w:sz w:val="24"/>
          <w:szCs w:val="24"/>
        </w:rPr>
        <w:t xml:space="preserve"> и нажать на кнопку собрания и нажать продолжить.</w:t>
      </w:r>
    </w:p>
    <w:p w:rsidR="00E6108E" w:rsidRPr="006A61E5" w:rsidRDefault="00F16352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64.4pt;margin-top:68.95pt;width:53.65pt;height:14.95pt;z-index:251665408" filled="f" strokecolor="red"/>
        </w:pict>
      </w:r>
      <w:r w:rsidR="00E6108E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7052" cy="3517888"/>
            <wp:effectExtent l="19050" t="0" r="924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67" cy="35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08E" w:rsidRPr="006A6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08E" w:rsidRPr="006A61E5" w:rsidRDefault="00E6108E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3456" cy="351518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80" cy="35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8E" w:rsidRPr="006A61E5" w:rsidRDefault="00E6108E" w:rsidP="00E610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 xml:space="preserve">Скопировать ссылку для вхождения студентам нажав на значок и оправить им либо по </w:t>
      </w:r>
      <w:proofErr w:type="spellStart"/>
      <w:r w:rsidRPr="006A61E5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61E5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6A61E5">
        <w:rPr>
          <w:rFonts w:ascii="Times New Roman" w:hAnsi="Times New Roman" w:cs="Times New Roman"/>
          <w:sz w:val="24"/>
          <w:szCs w:val="24"/>
        </w:rPr>
        <w:t xml:space="preserve"> или с помощью других систем. И после того как скопировать ссылку нажать на крести в левом верхнем экране.</w:t>
      </w:r>
    </w:p>
    <w:p w:rsidR="00E6108E" w:rsidRPr="006A61E5" w:rsidRDefault="00F16352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2" style="position:absolute;left:0;text-align:left;margin-left:65.75pt;margin-top:18pt;width:13.6pt;height:12.9pt;z-index:251667456" filled="f" strokecolor="red"/>
        </w:pict>
      </w: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61.5pt;margin-top:148.45pt;width:12.25pt;height:13.55pt;z-index:251666432" filled="f" strokecolor="red"/>
        </w:pict>
      </w:r>
      <w:r w:rsidR="00E6108E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7616" cy="3638658"/>
            <wp:effectExtent l="19050" t="0" r="1084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80" cy="363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08E" w:rsidRPr="006A6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7D0" w:rsidRPr="006A61E5" w:rsidRDefault="00E6108E" w:rsidP="009337D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После этого вы попадаете в созданное вами собрани</w:t>
      </w:r>
      <w:r w:rsidR="006A61E5">
        <w:rPr>
          <w:rFonts w:ascii="Times New Roman" w:hAnsi="Times New Roman" w:cs="Times New Roman"/>
          <w:sz w:val="24"/>
          <w:szCs w:val="24"/>
        </w:rPr>
        <w:t>е</w:t>
      </w:r>
      <w:r w:rsidRPr="006A61E5">
        <w:rPr>
          <w:rFonts w:ascii="Times New Roman" w:hAnsi="Times New Roman" w:cs="Times New Roman"/>
          <w:sz w:val="24"/>
          <w:szCs w:val="24"/>
        </w:rPr>
        <w:t>.</w:t>
      </w:r>
    </w:p>
    <w:p w:rsidR="009337D0" w:rsidRPr="006A61E5" w:rsidRDefault="009337D0" w:rsidP="009337D0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Нажав на кнопку «участники»</w:t>
      </w:r>
      <w:r w:rsidR="006A61E5">
        <w:rPr>
          <w:rFonts w:ascii="Times New Roman" w:hAnsi="Times New Roman" w:cs="Times New Roman"/>
          <w:sz w:val="24"/>
          <w:szCs w:val="24"/>
        </w:rPr>
        <w:t>, можно</w:t>
      </w:r>
      <w:r w:rsidRPr="006A61E5">
        <w:rPr>
          <w:rFonts w:ascii="Times New Roman" w:hAnsi="Times New Roman" w:cs="Times New Roman"/>
          <w:sz w:val="24"/>
          <w:szCs w:val="24"/>
        </w:rPr>
        <w:t xml:space="preserve"> посмотреть кто в данном собрании присутствует (как на рисунке</w:t>
      </w:r>
      <w:proofErr w:type="gramStart"/>
      <w:r w:rsidRPr="006A61E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6A61E5">
        <w:rPr>
          <w:rFonts w:ascii="Times New Roman" w:hAnsi="Times New Roman" w:cs="Times New Roman"/>
          <w:sz w:val="24"/>
          <w:szCs w:val="24"/>
        </w:rPr>
        <w:t xml:space="preserve">. </w:t>
      </w:r>
      <w:r w:rsidRPr="006A61E5">
        <w:rPr>
          <w:rFonts w:ascii="Times New Roman" w:hAnsi="Times New Roman" w:cs="Times New Roman"/>
          <w:sz w:val="24"/>
          <w:szCs w:val="24"/>
        </w:rPr>
        <w:t>По нажатию на кнопку «позвонить» вы попадаете в видео-аудио собрание для проведения лекции</w:t>
      </w:r>
      <w:r w:rsidR="006A61E5">
        <w:rPr>
          <w:rFonts w:ascii="Times New Roman" w:hAnsi="Times New Roman" w:cs="Times New Roman"/>
          <w:sz w:val="24"/>
          <w:szCs w:val="24"/>
        </w:rPr>
        <w:t>,</w:t>
      </w:r>
      <w:r w:rsidRPr="006A61E5">
        <w:rPr>
          <w:rFonts w:ascii="Times New Roman" w:hAnsi="Times New Roman" w:cs="Times New Roman"/>
          <w:sz w:val="24"/>
          <w:szCs w:val="24"/>
        </w:rPr>
        <w:t xml:space="preserve"> нажав на кнопку позвонить в открывшемся окне. </w:t>
      </w:r>
    </w:p>
    <w:p w:rsidR="00E6108E" w:rsidRPr="006A61E5" w:rsidRDefault="00F16352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371.4pt;margin-top:16.35pt;width:62.5pt;height:22.05pt;z-index:251669504" filled="f" strokecolor="red"/>
        </w:pict>
      </w: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91.4pt;margin-top:30.95pt;width:28.55pt;height:7.45pt;z-index:251668480" filled="f" strokecolor="red"/>
        </w:pict>
      </w:r>
      <w:r w:rsidR="00E6108E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1514" cy="385971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94" cy="386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D0" w:rsidRPr="006A61E5" w:rsidRDefault="009337D0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741" cy="3604152"/>
            <wp:effectExtent l="19050" t="0" r="8859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91" cy="36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D0" w:rsidRPr="006A61E5" w:rsidRDefault="00F16352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65.05pt;margin-top:198.2pt;width:114.15pt;height:26.45pt;z-index:251670528" filled="f" strokecolor="red"/>
        </w:pict>
      </w:r>
      <w:r w:rsidR="009337D0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3210" cy="3612779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63" cy="361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D0" w:rsidRPr="006A61E5" w:rsidRDefault="009337D0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sz w:val="24"/>
          <w:szCs w:val="24"/>
        </w:rPr>
        <w:t>После того как вы позвоните</w:t>
      </w:r>
      <w:r w:rsidR="006A61E5">
        <w:rPr>
          <w:rFonts w:ascii="Times New Roman" w:hAnsi="Times New Roman" w:cs="Times New Roman"/>
          <w:sz w:val="24"/>
          <w:szCs w:val="24"/>
        </w:rPr>
        <w:t>,</w:t>
      </w:r>
      <w:r w:rsidRPr="006A61E5">
        <w:rPr>
          <w:rFonts w:ascii="Times New Roman" w:hAnsi="Times New Roman" w:cs="Times New Roman"/>
          <w:sz w:val="24"/>
          <w:szCs w:val="24"/>
        </w:rPr>
        <w:t xml:space="preserve"> вы можете проверить готовность всех  в чате</w:t>
      </w:r>
      <w:r w:rsidR="006A61E5">
        <w:rPr>
          <w:rFonts w:ascii="Times New Roman" w:hAnsi="Times New Roman" w:cs="Times New Roman"/>
          <w:sz w:val="24"/>
          <w:szCs w:val="24"/>
        </w:rPr>
        <w:t>,</w:t>
      </w:r>
      <w:r w:rsidRPr="006A61E5">
        <w:rPr>
          <w:rFonts w:ascii="Times New Roman" w:hAnsi="Times New Roman" w:cs="Times New Roman"/>
          <w:sz w:val="24"/>
          <w:szCs w:val="24"/>
        </w:rPr>
        <w:t xml:space="preserve"> нажав на кнопку в правом </w:t>
      </w:r>
      <w:proofErr w:type="gramStart"/>
      <w:r w:rsidRPr="006A61E5">
        <w:rPr>
          <w:rFonts w:ascii="Times New Roman" w:hAnsi="Times New Roman" w:cs="Times New Roman"/>
          <w:sz w:val="24"/>
          <w:szCs w:val="24"/>
        </w:rPr>
        <w:t>нижнее</w:t>
      </w:r>
      <w:proofErr w:type="gramEnd"/>
      <w:r w:rsidRPr="006A61E5">
        <w:rPr>
          <w:rFonts w:ascii="Times New Roman" w:hAnsi="Times New Roman" w:cs="Times New Roman"/>
          <w:sz w:val="24"/>
          <w:szCs w:val="24"/>
        </w:rPr>
        <w:t xml:space="preserve"> углу</w:t>
      </w:r>
    </w:p>
    <w:p w:rsidR="00665040" w:rsidRPr="006A61E5" w:rsidRDefault="00F16352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6" style="position:absolute;left:0;text-align:left;margin-left:303.5pt;margin-top:181.05pt;width:19pt;height:23.1pt;z-index:251671552" filled="f" strokecolor="red"/>
        </w:pict>
      </w:r>
      <w:r w:rsidR="00665040"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196" cy="2801188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04" cy="280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40" w:rsidRPr="006A61E5" w:rsidRDefault="00665040" w:rsidP="00E6108E">
      <w:pPr>
        <w:pStyle w:val="a5"/>
        <w:ind w:left="1110"/>
        <w:rPr>
          <w:rFonts w:ascii="Times New Roman" w:hAnsi="Times New Roman" w:cs="Times New Roman"/>
          <w:sz w:val="24"/>
          <w:szCs w:val="24"/>
        </w:rPr>
      </w:pPr>
      <w:r w:rsidRPr="006A61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814" cy="2801652"/>
            <wp:effectExtent l="19050" t="0" r="8986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13" cy="28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040" w:rsidRPr="006A61E5" w:rsidSect="00F16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A5A42"/>
    <w:multiLevelType w:val="hybridMultilevel"/>
    <w:tmpl w:val="670EEF74"/>
    <w:lvl w:ilvl="0" w:tplc="828E035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1EF315C5"/>
    <w:multiLevelType w:val="hybridMultilevel"/>
    <w:tmpl w:val="80A0108C"/>
    <w:lvl w:ilvl="0" w:tplc="A3A2253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338F3016"/>
    <w:multiLevelType w:val="hybridMultilevel"/>
    <w:tmpl w:val="163EAAC6"/>
    <w:lvl w:ilvl="0" w:tplc="9138B53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03D44"/>
    <w:rsid w:val="004A5A5E"/>
    <w:rsid w:val="00665040"/>
    <w:rsid w:val="006A61E5"/>
    <w:rsid w:val="009337D0"/>
    <w:rsid w:val="00B03D44"/>
    <w:rsid w:val="00E6108E"/>
    <w:rsid w:val="00F16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3D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03D44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B03D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skype.com/ru/get-skype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Q5</dc:creator>
  <cp:lastModifiedBy>KBH</cp:lastModifiedBy>
  <cp:revision>3</cp:revision>
  <dcterms:created xsi:type="dcterms:W3CDTF">2020-03-21T09:09:00Z</dcterms:created>
  <dcterms:modified xsi:type="dcterms:W3CDTF">2020-03-21T19:39:00Z</dcterms:modified>
</cp:coreProperties>
</file>